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C82" w:rsidRPr="006436A2" w:rsidRDefault="00224F90" w:rsidP="008B30A6">
      <w:pPr>
        <w:jc w:val="center"/>
      </w:pPr>
      <w:r w:rsidRPr="006436A2">
        <w:rPr>
          <w:rFonts w:hint="eastAsia"/>
        </w:rPr>
        <w:t>澎湖縣</w:t>
      </w:r>
      <w:r w:rsidR="003014EA" w:rsidRPr="006436A2">
        <w:rPr>
          <w:rFonts w:hint="eastAsia"/>
        </w:rPr>
        <w:t>113</w:t>
      </w:r>
      <w:r w:rsidR="00F75C82" w:rsidRPr="006436A2">
        <w:rPr>
          <w:rFonts w:hint="eastAsia"/>
        </w:rPr>
        <w:t>學年度各校各語別開課統計</w:t>
      </w:r>
      <w:r w:rsidRPr="006436A2">
        <w:rPr>
          <w:rFonts w:hint="eastAsia"/>
        </w:rPr>
        <w:t>及師資表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95"/>
        <w:gridCol w:w="726"/>
        <w:gridCol w:w="770"/>
        <w:gridCol w:w="702"/>
        <w:gridCol w:w="702"/>
        <w:gridCol w:w="1829"/>
        <w:gridCol w:w="1984"/>
        <w:gridCol w:w="2120"/>
      </w:tblGrid>
      <w:tr w:rsidR="006436A2" w:rsidRPr="006436A2" w:rsidTr="003B2C61">
        <w:tc>
          <w:tcPr>
            <w:tcW w:w="7508" w:type="dxa"/>
            <w:gridSpan w:val="7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  <w:vMerge w:val="restart"/>
            <w:tcBorders>
              <w:tl2br w:val="single" w:sz="4" w:space="0" w:color="auto"/>
            </w:tcBorders>
          </w:tcPr>
          <w:p w:rsidR="003B2C61" w:rsidRPr="006436A2" w:rsidRDefault="003B2C61" w:rsidP="00F343B0">
            <w:pPr>
              <w:pStyle w:val="Web"/>
              <w:jc w:val="right"/>
              <w:rPr>
                <w:rFonts w:asciiTheme="minorEastAsia" w:eastAsiaTheme="minorEastAsia" w:hAnsiTheme="minorEastAsia"/>
              </w:rPr>
            </w:pPr>
            <w:r w:rsidRPr="006436A2">
              <w:rPr>
                <w:rFonts w:asciiTheme="minorEastAsia" w:eastAsiaTheme="minorEastAsia" w:hAnsiTheme="minorEastAsia" w:hint="eastAsia"/>
              </w:rPr>
              <w:t>語別</w:t>
            </w:r>
          </w:p>
          <w:p w:rsidR="003B2C61" w:rsidRPr="006436A2" w:rsidRDefault="003B2C61" w:rsidP="00F343B0"/>
          <w:p w:rsidR="003B2C61" w:rsidRPr="006436A2" w:rsidRDefault="003B2C61" w:rsidP="00F343B0">
            <w:r w:rsidRPr="006436A2">
              <w:rPr>
                <w:rFonts w:hint="eastAsia"/>
              </w:rPr>
              <w:t>學校</w:t>
            </w:r>
          </w:p>
        </w:tc>
        <w:tc>
          <w:tcPr>
            <w:tcW w:w="1496" w:type="dxa"/>
            <w:gridSpan w:val="2"/>
          </w:tcPr>
          <w:p w:rsidR="003B2C61" w:rsidRPr="006436A2" w:rsidRDefault="003B2C61" w:rsidP="00BD1E56">
            <w:pPr>
              <w:jc w:val="center"/>
            </w:pPr>
            <w:r w:rsidRPr="006436A2">
              <w:rPr>
                <w:rFonts w:hint="eastAsia"/>
              </w:rPr>
              <w:t>閩南語</w:t>
            </w:r>
          </w:p>
        </w:tc>
        <w:tc>
          <w:tcPr>
            <w:tcW w:w="1404" w:type="dxa"/>
            <w:gridSpan w:val="2"/>
          </w:tcPr>
          <w:p w:rsidR="003B2C61" w:rsidRPr="006436A2" w:rsidRDefault="003B2C61" w:rsidP="00BD1E56">
            <w:pPr>
              <w:jc w:val="center"/>
            </w:pPr>
            <w:r w:rsidRPr="006436A2">
              <w:rPr>
                <w:rFonts w:hint="eastAsia"/>
              </w:rPr>
              <w:t>原住民語</w:t>
            </w:r>
          </w:p>
        </w:tc>
        <w:tc>
          <w:tcPr>
            <w:tcW w:w="1829" w:type="dxa"/>
            <w:vMerge w:val="restart"/>
          </w:tcPr>
          <w:p w:rsidR="003B2C61" w:rsidRPr="006436A2" w:rsidRDefault="003B2C61" w:rsidP="003B2C61">
            <w:r w:rsidRPr="006436A2">
              <w:rPr>
                <w:rFonts w:hint="eastAsia"/>
              </w:rPr>
              <w:t>具備本土語文二專長師資</w:t>
            </w:r>
          </w:p>
          <w:p w:rsidR="003B2C61" w:rsidRPr="006436A2" w:rsidRDefault="003B2C61" w:rsidP="003B2C61"/>
        </w:tc>
        <w:tc>
          <w:tcPr>
            <w:tcW w:w="1984" w:type="dxa"/>
            <w:vMerge w:val="restart"/>
          </w:tcPr>
          <w:p w:rsidR="003B2C61" w:rsidRPr="006436A2" w:rsidRDefault="003B2C61" w:rsidP="003B2C61">
            <w:r w:rsidRPr="006436A2">
              <w:rPr>
                <w:rFonts w:hint="eastAsia"/>
              </w:rPr>
              <w:t>本土語文合格師資</w:t>
            </w:r>
            <w:r w:rsidRPr="006436A2">
              <w:rPr>
                <w:kern w:val="0"/>
              </w:rPr>
              <w:t>(</w:t>
            </w:r>
            <w:r w:rsidRPr="006436A2">
              <w:rPr>
                <w:rFonts w:hint="eastAsia"/>
                <w:kern w:val="0"/>
              </w:rPr>
              <w:t>同時具備</w:t>
            </w:r>
            <w:r w:rsidRPr="006436A2">
              <w:rPr>
                <w:rFonts w:hint="eastAsia"/>
                <w:kern w:val="0"/>
                <w:u w:val="single"/>
              </w:rPr>
              <w:t>中高級以上證書</w:t>
            </w:r>
            <w:r w:rsidRPr="006436A2">
              <w:rPr>
                <w:rFonts w:hint="eastAsia"/>
                <w:kern w:val="0"/>
              </w:rPr>
              <w:t>及</w:t>
            </w:r>
            <w:r w:rsidRPr="006436A2">
              <w:rPr>
                <w:rFonts w:hint="eastAsia"/>
                <w:kern w:val="0"/>
                <w:u w:val="single"/>
              </w:rPr>
              <w:t>教師證</w:t>
            </w:r>
            <w:r w:rsidRPr="006436A2">
              <w:rPr>
                <w:kern w:val="0"/>
              </w:rPr>
              <w:t>)</w:t>
            </w:r>
          </w:p>
        </w:tc>
        <w:tc>
          <w:tcPr>
            <w:tcW w:w="2120" w:type="dxa"/>
            <w:vMerge w:val="restart"/>
          </w:tcPr>
          <w:p w:rsidR="003B2C61" w:rsidRPr="006436A2" w:rsidRDefault="003B2C61" w:rsidP="003B2C61">
            <w:pPr>
              <w:rPr>
                <w:rFonts w:hint="eastAsia"/>
              </w:rPr>
            </w:pPr>
            <w:r w:rsidRPr="006436A2">
              <w:rPr>
                <w:rFonts w:hint="eastAsia"/>
                <w:bCs/>
              </w:rPr>
              <w:t>國民中小學教學支援工作人員</w:t>
            </w:r>
            <w:r w:rsidR="00F9491F" w:rsidRPr="006436A2">
              <w:rPr>
                <w:rFonts w:hint="eastAsia"/>
                <w:bCs/>
              </w:rPr>
              <w:t>(</w:t>
            </w:r>
            <w:r w:rsidR="00F9491F" w:rsidRPr="006436A2">
              <w:rPr>
                <w:rFonts w:hint="eastAsia"/>
                <w:bCs/>
              </w:rPr>
              <w:t>本土語文</w:t>
            </w:r>
            <w:r w:rsidR="00F9491F" w:rsidRPr="006436A2">
              <w:rPr>
                <w:rFonts w:hint="eastAsia"/>
                <w:bCs/>
              </w:rPr>
              <w:t>)</w:t>
            </w:r>
          </w:p>
        </w:tc>
      </w:tr>
      <w:tr w:rsidR="006436A2" w:rsidRPr="006436A2" w:rsidTr="003B2C61">
        <w:trPr>
          <w:trHeight w:val="663"/>
        </w:trPr>
        <w:tc>
          <w:tcPr>
            <w:tcW w:w="795" w:type="dxa"/>
            <w:vMerge/>
          </w:tcPr>
          <w:p w:rsidR="003B2C61" w:rsidRPr="006436A2" w:rsidRDefault="003B2C61" w:rsidP="00F343B0"/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開班數</w:t>
            </w:r>
          </w:p>
        </w:tc>
        <w:tc>
          <w:tcPr>
            <w:tcW w:w="770" w:type="dxa"/>
          </w:tcPr>
          <w:p w:rsidR="003B2C61" w:rsidRPr="006436A2" w:rsidRDefault="003B2C61" w:rsidP="00582C3D">
            <w:r w:rsidRPr="006436A2">
              <w:rPr>
                <w:rFonts w:hint="eastAsia"/>
              </w:rPr>
              <w:t>學生</w:t>
            </w:r>
          </w:p>
          <w:p w:rsidR="003B2C61" w:rsidRPr="006436A2" w:rsidRDefault="003B2C61" w:rsidP="00582C3D">
            <w:r w:rsidRPr="006436A2">
              <w:rPr>
                <w:rFonts w:hint="eastAsia"/>
              </w:rPr>
              <w:t>人數</w:t>
            </w:r>
          </w:p>
        </w:tc>
        <w:tc>
          <w:tcPr>
            <w:tcW w:w="702" w:type="dxa"/>
          </w:tcPr>
          <w:p w:rsidR="003B2C61" w:rsidRPr="006436A2" w:rsidRDefault="003B2C61" w:rsidP="004E612C">
            <w:r w:rsidRPr="006436A2">
              <w:rPr>
                <w:rFonts w:hint="eastAsia"/>
              </w:rPr>
              <w:t>開班數</w:t>
            </w:r>
          </w:p>
        </w:tc>
        <w:tc>
          <w:tcPr>
            <w:tcW w:w="702" w:type="dxa"/>
          </w:tcPr>
          <w:p w:rsidR="003B2C61" w:rsidRPr="006436A2" w:rsidRDefault="003B2C61" w:rsidP="004E612C">
            <w:r w:rsidRPr="006436A2">
              <w:rPr>
                <w:rFonts w:hint="eastAsia"/>
              </w:rPr>
              <w:t>學生</w:t>
            </w:r>
          </w:p>
          <w:p w:rsidR="003B2C61" w:rsidRPr="006436A2" w:rsidRDefault="003B2C61" w:rsidP="004E612C">
            <w:r w:rsidRPr="006436A2">
              <w:rPr>
                <w:rFonts w:hint="eastAsia"/>
              </w:rPr>
              <w:t>人數</w:t>
            </w:r>
          </w:p>
        </w:tc>
        <w:tc>
          <w:tcPr>
            <w:tcW w:w="1829" w:type="dxa"/>
            <w:vMerge/>
          </w:tcPr>
          <w:p w:rsidR="003B2C61" w:rsidRPr="006436A2" w:rsidRDefault="003B2C61" w:rsidP="004E612C"/>
        </w:tc>
        <w:tc>
          <w:tcPr>
            <w:tcW w:w="1984" w:type="dxa"/>
            <w:vMerge/>
          </w:tcPr>
          <w:p w:rsidR="003B2C61" w:rsidRPr="006436A2" w:rsidRDefault="003B2C61" w:rsidP="004E612C"/>
        </w:tc>
        <w:tc>
          <w:tcPr>
            <w:tcW w:w="2120" w:type="dxa"/>
            <w:vMerge/>
          </w:tcPr>
          <w:p w:rsidR="003B2C61" w:rsidRPr="006436A2" w:rsidRDefault="003B2C61" w:rsidP="004E612C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馬公國中</w:t>
            </w:r>
          </w:p>
        </w:tc>
        <w:tc>
          <w:tcPr>
            <w:tcW w:w="726" w:type="dxa"/>
          </w:tcPr>
          <w:p w:rsidR="003B2C61" w:rsidRPr="006436A2" w:rsidRDefault="00804876">
            <w:r w:rsidRPr="006436A2">
              <w:rPr>
                <w:rFonts w:hint="eastAsia"/>
              </w:rPr>
              <w:t>25</w:t>
            </w:r>
          </w:p>
        </w:tc>
        <w:tc>
          <w:tcPr>
            <w:tcW w:w="770" w:type="dxa"/>
          </w:tcPr>
          <w:p w:rsidR="003B2C61" w:rsidRPr="006436A2" w:rsidRDefault="00804876">
            <w:r w:rsidRPr="006436A2">
              <w:rPr>
                <w:rFonts w:hint="eastAsia"/>
              </w:rPr>
              <w:t>612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804876">
            <w:r w:rsidRPr="006436A2">
              <w:t>郭慧如</w:t>
            </w:r>
          </w:p>
        </w:tc>
        <w:tc>
          <w:tcPr>
            <w:tcW w:w="1984" w:type="dxa"/>
          </w:tcPr>
          <w:p w:rsidR="003B2C61" w:rsidRPr="006436A2" w:rsidRDefault="003B2C61" w:rsidP="00687715">
            <w:r w:rsidRPr="006436A2">
              <w:rPr>
                <w:rFonts w:hint="eastAsia"/>
              </w:rPr>
              <w:t xml:space="preserve">1 </w:t>
            </w:r>
            <w:r w:rsidRPr="006436A2">
              <w:rPr>
                <w:rFonts w:hint="eastAsia"/>
              </w:rPr>
              <w:t>胡雁翊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2 </w:t>
            </w:r>
            <w:r w:rsidRPr="006436A2">
              <w:rPr>
                <w:rFonts w:hint="eastAsia"/>
              </w:rPr>
              <w:t>王慧筠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3 </w:t>
            </w:r>
            <w:r w:rsidRPr="006436A2">
              <w:rPr>
                <w:rFonts w:hint="eastAsia"/>
              </w:rPr>
              <w:t>顏惠真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4 </w:t>
            </w:r>
            <w:r w:rsidRPr="006436A2">
              <w:rPr>
                <w:rFonts w:hint="eastAsia"/>
              </w:rPr>
              <w:t>呂雪貞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5 </w:t>
            </w:r>
            <w:r w:rsidRPr="006436A2">
              <w:rPr>
                <w:rFonts w:hint="eastAsia"/>
              </w:rPr>
              <w:t>廖婉秦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6 </w:t>
            </w:r>
            <w:r w:rsidRPr="006436A2">
              <w:rPr>
                <w:rFonts w:hint="eastAsia"/>
              </w:rPr>
              <w:t>洪龍華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7 </w:t>
            </w:r>
            <w:r w:rsidRPr="006436A2">
              <w:rPr>
                <w:rFonts w:hint="eastAsia"/>
              </w:rPr>
              <w:t>金聖穎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8 </w:t>
            </w:r>
            <w:r w:rsidRPr="006436A2">
              <w:rPr>
                <w:rFonts w:hint="eastAsia"/>
              </w:rPr>
              <w:t>劉怡紅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9 </w:t>
            </w:r>
            <w:r w:rsidRPr="006436A2">
              <w:rPr>
                <w:rFonts w:hint="eastAsia"/>
              </w:rPr>
              <w:t>陳黎玲</w:t>
            </w:r>
          </w:p>
          <w:p w:rsidR="00804876" w:rsidRPr="006436A2" w:rsidRDefault="00804876" w:rsidP="00687715">
            <w:r w:rsidRPr="006436A2">
              <w:t>10</w:t>
            </w:r>
            <w:r w:rsidRPr="006436A2">
              <w:t>郭慧如</w:t>
            </w:r>
          </w:p>
        </w:tc>
        <w:tc>
          <w:tcPr>
            <w:tcW w:w="2120" w:type="dxa"/>
          </w:tcPr>
          <w:p w:rsidR="003B2C61" w:rsidRPr="006436A2" w:rsidRDefault="003B2C61" w:rsidP="00687715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文光國中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8</w:t>
            </w:r>
          </w:p>
        </w:tc>
        <w:tc>
          <w:tcPr>
            <w:tcW w:w="770" w:type="dxa"/>
          </w:tcPr>
          <w:p w:rsidR="003B2C61" w:rsidRPr="006436A2" w:rsidRDefault="0092668D">
            <w:r w:rsidRPr="006436A2">
              <w:rPr>
                <w:rFonts w:hint="eastAsia"/>
              </w:rPr>
              <w:t>157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804876">
            <w:r w:rsidRPr="006436A2">
              <w:rPr>
                <w:rFonts w:hint="eastAsia"/>
              </w:rPr>
              <w:t>徐慧娟</w:t>
            </w:r>
          </w:p>
        </w:tc>
        <w:tc>
          <w:tcPr>
            <w:tcW w:w="1984" w:type="dxa"/>
          </w:tcPr>
          <w:p w:rsidR="003B2C61" w:rsidRPr="006436A2" w:rsidRDefault="0092668D" w:rsidP="00687715">
            <w:r w:rsidRPr="006436A2">
              <w:rPr>
                <w:rFonts w:hint="eastAsia"/>
              </w:rPr>
              <w:t>1</w:t>
            </w:r>
            <w:r w:rsidR="003B2C61" w:rsidRPr="006436A2">
              <w:rPr>
                <w:rFonts w:hint="eastAsia"/>
              </w:rPr>
              <w:t>陳政一</w:t>
            </w:r>
          </w:p>
          <w:p w:rsidR="003B2C61" w:rsidRPr="006436A2" w:rsidRDefault="0092668D" w:rsidP="00687715">
            <w:r w:rsidRPr="006436A2">
              <w:rPr>
                <w:rFonts w:hint="eastAsia"/>
              </w:rPr>
              <w:t>2</w:t>
            </w:r>
            <w:r w:rsidR="003B2C61" w:rsidRPr="006436A2">
              <w:rPr>
                <w:rFonts w:hint="eastAsia"/>
              </w:rPr>
              <w:t>李月琪</w:t>
            </w:r>
          </w:p>
          <w:p w:rsidR="003B2C61" w:rsidRPr="006436A2" w:rsidRDefault="0092668D" w:rsidP="00687715">
            <w:r w:rsidRPr="006436A2">
              <w:rPr>
                <w:rFonts w:hint="eastAsia"/>
              </w:rPr>
              <w:t>3</w:t>
            </w:r>
            <w:r w:rsidR="003B2C61" w:rsidRPr="006436A2">
              <w:rPr>
                <w:rFonts w:hint="eastAsia"/>
              </w:rPr>
              <w:t>王麗娟</w:t>
            </w:r>
          </w:p>
          <w:p w:rsidR="0092668D" w:rsidRPr="006436A2" w:rsidRDefault="0092668D" w:rsidP="00687715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4</w:t>
            </w:r>
            <w:r w:rsidR="00804876" w:rsidRPr="006436A2">
              <w:rPr>
                <w:rFonts w:hint="eastAsia"/>
              </w:rPr>
              <w:t>徐慧娟</w:t>
            </w:r>
          </w:p>
        </w:tc>
        <w:tc>
          <w:tcPr>
            <w:tcW w:w="2120" w:type="dxa"/>
          </w:tcPr>
          <w:p w:rsidR="003B2C61" w:rsidRPr="006436A2" w:rsidRDefault="003B2C61" w:rsidP="00687715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中正國中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7</w:t>
            </w:r>
          </w:p>
        </w:tc>
        <w:tc>
          <w:tcPr>
            <w:tcW w:w="770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="008B30A6" w:rsidRPr="006436A2">
              <w:rPr>
                <w:rFonts w:hint="eastAsia"/>
              </w:rPr>
              <w:t>92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8B30A6">
            <w:r w:rsidRPr="006436A2">
              <w:rPr>
                <w:rFonts w:hint="eastAsia"/>
              </w:rPr>
              <w:t xml:space="preserve"> </w:t>
            </w:r>
          </w:p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 w:rsidP="00687715">
            <w:r w:rsidRPr="006436A2">
              <w:rPr>
                <w:rFonts w:hint="eastAsia"/>
              </w:rPr>
              <w:t xml:space="preserve">1. </w:t>
            </w:r>
            <w:r w:rsidRPr="006436A2">
              <w:rPr>
                <w:rFonts w:hint="eastAsia"/>
              </w:rPr>
              <w:t>藍凊敏</w:t>
            </w:r>
          </w:p>
          <w:p w:rsidR="003B2C61" w:rsidRPr="006436A2" w:rsidRDefault="003B2C61" w:rsidP="00687715">
            <w:r w:rsidRPr="006436A2">
              <w:rPr>
                <w:rFonts w:hint="eastAsia"/>
              </w:rPr>
              <w:t xml:space="preserve">2. </w:t>
            </w:r>
            <w:r w:rsidR="008B30A6" w:rsidRPr="006436A2">
              <w:rPr>
                <w:rFonts w:hint="eastAsia"/>
              </w:rPr>
              <w:t>陳德濟</w:t>
            </w:r>
          </w:p>
        </w:tc>
        <w:tc>
          <w:tcPr>
            <w:tcW w:w="2120" w:type="dxa"/>
          </w:tcPr>
          <w:p w:rsidR="003B2C61" w:rsidRPr="006436A2" w:rsidRDefault="003B2C61" w:rsidP="00687715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澎南國中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3B2C61" w:rsidRPr="006436A2" w:rsidRDefault="008B30A6">
            <w:r w:rsidRPr="006436A2">
              <w:rPr>
                <w:rFonts w:hint="eastAsia"/>
              </w:rPr>
              <w:t>28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8B30A6">
            <w:pPr>
              <w:rPr>
                <w:rFonts w:hint="eastAsia"/>
              </w:rPr>
            </w:pPr>
            <w:r w:rsidRPr="006436A2">
              <w:t>1</w:t>
            </w:r>
            <w:r w:rsidRPr="006436A2">
              <w:t>歐德孝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湖西國中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3</w:t>
            </w:r>
          </w:p>
        </w:tc>
        <w:tc>
          <w:tcPr>
            <w:tcW w:w="770" w:type="dxa"/>
          </w:tcPr>
          <w:p w:rsidR="003B2C61" w:rsidRPr="006436A2" w:rsidRDefault="00A9424E">
            <w:r w:rsidRPr="006436A2">
              <w:rPr>
                <w:rFonts w:hint="eastAsia"/>
              </w:rPr>
              <w:t>50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A9424E">
            <w:r w:rsidRPr="006436A2">
              <w:t>1</w:t>
            </w:r>
            <w:r w:rsidRPr="006436A2">
              <w:t>王天敏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志清國中</w:t>
            </w:r>
          </w:p>
        </w:tc>
        <w:tc>
          <w:tcPr>
            <w:tcW w:w="726" w:type="dxa"/>
          </w:tcPr>
          <w:p w:rsidR="003B2C61" w:rsidRPr="006436A2" w:rsidRDefault="0092668D">
            <w:r w:rsidRPr="006436A2">
              <w:rPr>
                <w:rFonts w:hint="eastAsia"/>
              </w:rPr>
              <w:t>1</w:t>
            </w:r>
          </w:p>
        </w:tc>
        <w:tc>
          <w:tcPr>
            <w:tcW w:w="770" w:type="dxa"/>
          </w:tcPr>
          <w:p w:rsidR="003B2C61" w:rsidRPr="006436A2" w:rsidRDefault="0092668D">
            <w:r w:rsidRPr="006436A2">
              <w:t>2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陳德濟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白沙國中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3B2C61" w:rsidRPr="006436A2" w:rsidRDefault="00EE377E">
            <w:r w:rsidRPr="006436A2">
              <w:rPr>
                <w:rFonts w:hint="eastAsia"/>
              </w:rPr>
              <w:t>34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陳芊蓉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吉貝國中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3B2C61" w:rsidRPr="006436A2" w:rsidRDefault="00B56528">
            <w:r w:rsidRPr="006436A2">
              <w:rPr>
                <w:rFonts w:hint="eastAsia"/>
              </w:rPr>
              <w:t>12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B56528">
            <w:pPr>
              <w:rPr>
                <w:rFonts w:hint="eastAsia"/>
              </w:rPr>
            </w:pPr>
            <w:r w:rsidRPr="006436A2">
              <w:t>1</w:t>
            </w:r>
            <w:r w:rsidR="00804876" w:rsidRPr="006436A2">
              <w:t>仰瓊宜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kern w:val="0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鳥嶼國中</w:t>
            </w:r>
          </w:p>
        </w:tc>
        <w:tc>
          <w:tcPr>
            <w:tcW w:w="726" w:type="dxa"/>
          </w:tcPr>
          <w:p w:rsidR="003B2C61" w:rsidRPr="006436A2" w:rsidRDefault="008B30A6">
            <w:r w:rsidRPr="006436A2">
              <w:t>2</w:t>
            </w:r>
          </w:p>
        </w:tc>
        <w:tc>
          <w:tcPr>
            <w:tcW w:w="770" w:type="dxa"/>
          </w:tcPr>
          <w:p w:rsidR="003B2C61" w:rsidRPr="006436A2" w:rsidRDefault="008B30A6">
            <w:r w:rsidRPr="006436A2">
              <w:t>6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8B30A6">
            <w:r w:rsidRPr="006436A2">
              <w:t>1</w:t>
            </w:r>
            <w:r w:rsidRPr="006436A2">
              <w:t>仰瓊宜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西嶼國中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3B2C61" w:rsidRPr="006436A2" w:rsidRDefault="008557C4">
            <w:r w:rsidRPr="006436A2">
              <w:rPr>
                <w:rFonts w:hint="eastAsia"/>
              </w:rPr>
              <w:t>36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許惠萍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望安國中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3B2C61" w:rsidRPr="006436A2" w:rsidRDefault="00620B28">
            <w:r w:rsidRPr="006436A2">
              <w:rPr>
                <w:rFonts w:hint="eastAsia"/>
              </w:rPr>
              <w:t>6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AC265E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黃群航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將澳國中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3B2C61" w:rsidRPr="006436A2" w:rsidRDefault="0007008B">
            <w:r w:rsidRPr="006436A2">
              <w:rPr>
                <w:rFonts w:hint="eastAsia"/>
              </w:rPr>
              <w:t>3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07008B">
            <w:r w:rsidRPr="006436A2">
              <w:t>1</w:t>
            </w:r>
            <w:r w:rsidRPr="006436A2">
              <w:t>蔡宜芳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lastRenderedPageBreak/>
              <w:t>七美國中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</w:t>
            </w:r>
          </w:p>
        </w:tc>
        <w:tc>
          <w:tcPr>
            <w:tcW w:w="770" w:type="dxa"/>
          </w:tcPr>
          <w:p w:rsidR="003B2C61" w:rsidRPr="006436A2" w:rsidRDefault="00057BDE">
            <w:r w:rsidRPr="006436A2">
              <w:rPr>
                <w:rFonts w:hint="eastAsia"/>
              </w:rPr>
              <w:t>15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057BDE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王雅嫻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馬公國小</w:t>
            </w:r>
          </w:p>
        </w:tc>
        <w:tc>
          <w:tcPr>
            <w:tcW w:w="726" w:type="dxa"/>
          </w:tcPr>
          <w:p w:rsidR="003B2C61" w:rsidRPr="006436A2" w:rsidRDefault="007B4394">
            <w:r w:rsidRPr="006436A2">
              <w:t>23</w:t>
            </w:r>
          </w:p>
        </w:tc>
        <w:tc>
          <w:tcPr>
            <w:tcW w:w="770" w:type="dxa"/>
          </w:tcPr>
          <w:p w:rsidR="003B2C61" w:rsidRPr="006436A2" w:rsidRDefault="007B4394">
            <w:r w:rsidRPr="006436A2">
              <w:t>336</w:t>
            </w:r>
          </w:p>
        </w:tc>
        <w:tc>
          <w:tcPr>
            <w:tcW w:w="702" w:type="dxa"/>
          </w:tcPr>
          <w:p w:rsidR="003B2C61" w:rsidRPr="006436A2" w:rsidRDefault="007B4394">
            <w:r w:rsidRPr="006436A2">
              <w:t>2</w:t>
            </w:r>
          </w:p>
        </w:tc>
        <w:tc>
          <w:tcPr>
            <w:tcW w:w="702" w:type="dxa"/>
          </w:tcPr>
          <w:p w:rsidR="003B2C61" w:rsidRPr="006436A2" w:rsidRDefault="007B4394">
            <w:r w:rsidRPr="006436A2">
              <w:t>3</w:t>
            </w:r>
          </w:p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7B4394">
            <w:r w:rsidRPr="006436A2">
              <w:t>1</w:t>
            </w:r>
            <w:r w:rsidR="00460342" w:rsidRPr="006436A2">
              <w:t>張涵婷</w:t>
            </w:r>
          </w:p>
          <w:p w:rsidR="00460342" w:rsidRPr="006436A2" w:rsidRDefault="00460342">
            <w:r w:rsidRPr="006436A2">
              <w:t>2</w:t>
            </w:r>
            <w:r w:rsidRPr="006436A2">
              <w:t>翁慧怡</w:t>
            </w:r>
          </w:p>
          <w:p w:rsidR="00460342" w:rsidRPr="006436A2" w:rsidRDefault="00460342">
            <w:r w:rsidRPr="006436A2">
              <w:t>3</w:t>
            </w:r>
            <w:r w:rsidRPr="006436A2">
              <w:t>潘政緯</w:t>
            </w:r>
          </w:p>
          <w:p w:rsidR="00460342" w:rsidRPr="006436A2" w:rsidRDefault="00460342">
            <w:r w:rsidRPr="006436A2">
              <w:t>4</w:t>
            </w:r>
            <w:r w:rsidRPr="006436A2">
              <w:t>王世文</w:t>
            </w:r>
          </w:p>
          <w:p w:rsidR="00460342" w:rsidRPr="006436A2" w:rsidRDefault="00460342">
            <w:pPr>
              <w:rPr>
                <w:rFonts w:hint="eastAsia"/>
              </w:rPr>
            </w:pPr>
            <w:r w:rsidRPr="006436A2">
              <w:t>5</w:t>
            </w:r>
            <w:r w:rsidR="00382246" w:rsidRPr="006436A2">
              <w:t>邱</w:t>
            </w:r>
            <w:r w:rsidR="009B05D4" w:rsidRPr="006436A2">
              <w:t>佩芳</w:t>
            </w:r>
          </w:p>
          <w:p w:rsidR="007B4394" w:rsidRPr="006436A2" w:rsidRDefault="00930D8B">
            <w:r w:rsidRPr="006436A2">
              <w:rPr>
                <w:rFonts w:hint="eastAsia"/>
              </w:rPr>
              <w:t>6</w:t>
            </w:r>
            <w:r w:rsidR="004772D2" w:rsidRPr="006436A2">
              <w:rPr>
                <w:rFonts w:hint="eastAsia"/>
              </w:rPr>
              <w:t>許蕙婷</w:t>
            </w:r>
          </w:p>
          <w:p w:rsidR="00076D2B" w:rsidRPr="006436A2" w:rsidRDefault="004772D2">
            <w:pPr>
              <w:rPr>
                <w:rFonts w:hint="eastAsia"/>
              </w:rPr>
            </w:pPr>
            <w:r w:rsidRPr="006436A2">
              <w:t>7</w:t>
            </w:r>
            <w:r w:rsidR="00076D2B" w:rsidRPr="006436A2">
              <w:t>高欣蕙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中正國小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16</w:t>
            </w:r>
          </w:p>
        </w:tc>
        <w:tc>
          <w:tcPr>
            <w:tcW w:w="770" w:type="dxa"/>
          </w:tcPr>
          <w:p w:rsidR="003B2C61" w:rsidRPr="006436A2" w:rsidRDefault="00F94370">
            <w:r w:rsidRPr="006436A2">
              <w:rPr>
                <w:rFonts w:hint="eastAsia"/>
              </w:rPr>
              <w:t>250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 w:rsidP="00D319D9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方武昌</w:t>
            </w:r>
          </w:p>
          <w:p w:rsidR="003B2C61" w:rsidRPr="006436A2" w:rsidRDefault="003B2C61" w:rsidP="00D319D9">
            <w:r w:rsidRPr="006436A2">
              <w:rPr>
                <w:rFonts w:hint="eastAsia"/>
              </w:rPr>
              <w:t>2</w:t>
            </w:r>
            <w:r w:rsidRPr="006436A2">
              <w:rPr>
                <w:rFonts w:hint="eastAsia"/>
              </w:rPr>
              <w:t>宋艷秋</w:t>
            </w:r>
          </w:p>
          <w:p w:rsidR="003B2C61" w:rsidRPr="006436A2" w:rsidRDefault="003B2C61" w:rsidP="00D319D9">
            <w:r w:rsidRPr="006436A2">
              <w:rPr>
                <w:rFonts w:hint="eastAsia"/>
              </w:rPr>
              <w:t>3</w:t>
            </w:r>
            <w:r w:rsidRPr="006436A2">
              <w:rPr>
                <w:rFonts w:hint="eastAsia"/>
              </w:rPr>
              <w:t>王甄鈴</w:t>
            </w:r>
          </w:p>
          <w:p w:rsidR="003B2C61" w:rsidRPr="006436A2" w:rsidRDefault="003B2C61" w:rsidP="00D319D9">
            <w:r w:rsidRPr="006436A2">
              <w:rPr>
                <w:rFonts w:hint="eastAsia"/>
              </w:rPr>
              <w:t>4</w:t>
            </w:r>
            <w:r w:rsidRPr="006436A2">
              <w:rPr>
                <w:rFonts w:hint="eastAsia"/>
              </w:rPr>
              <w:t>王莉嵐</w:t>
            </w:r>
          </w:p>
        </w:tc>
        <w:tc>
          <w:tcPr>
            <w:tcW w:w="2120" w:type="dxa"/>
          </w:tcPr>
          <w:p w:rsidR="003B2C61" w:rsidRPr="006436A2" w:rsidRDefault="003B2C61" w:rsidP="00D319D9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中興國小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18</w:t>
            </w:r>
          </w:p>
        </w:tc>
        <w:tc>
          <w:tcPr>
            <w:tcW w:w="770" w:type="dxa"/>
          </w:tcPr>
          <w:p w:rsidR="003B2C61" w:rsidRPr="006436A2" w:rsidRDefault="0026215E">
            <w:r w:rsidRPr="006436A2">
              <w:rPr>
                <w:rFonts w:hint="eastAsia"/>
              </w:rPr>
              <w:t>365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陳怡瑄</w:t>
            </w:r>
          </w:p>
          <w:p w:rsidR="003B2C61" w:rsidRPr="006436A2" w:rsidRDefault="003B2C61">
            <w:r w:rsidRPr="006436A2">
              <w:rPr>
                <w:rFonts w:hint="eastAsia"/>
              </w:rPr>
              <w:t>2</w:t>
            </w:r>
            <w:r w:rsidRPr="006436A2">
              <w:rPr>
                <w:rFonts w:hint="eastAsia"/>
              </w:rPr>
              <w:t>何金蓉</w:t>
            </w:r>
          </w:p>
          <w:p w:rsidR="003B2C61" w:rsidRPr="006436A2" w:rsidRDefault="003B2C61">
            <w:r w:rsidRPr="006436A2">
              <w:rPr>
                <w:rFonts w:hint="eastAsia"/>
              </w:rPr>
              <w:t>3</w:t>
            </w:r>
            <w:r w:rsidRPr="006436A2">
              <w:rPr>
                <w:rFonts w:hint="eastAsia"/>
              </w:rPr>
              <w:t>吳品芬</w:t>
            </w:r>
          </w:p>
          <w:p w:rsidR="003B2C61" w:rsidRPr="006436A2" w:rsidRDefault="003B2C61">
            <w:r w:rsidRPr="006436A2">
              <w:rPr>
                <w:rFonts w:hint="eastAsia"/>
              </w:rPr>
              <w:t>4</w:t>
            </w:r>
            <w:r w:rsidRPr="006436A2">
              <w:rPr>
                <w:rFonts w:hint="eastAsia"/>
              </w:rPr>
              <w:t>周菁菁</w:t>
            </w:r>
          </w:p>
          <w:p w:rsidR="0026215E" w:rsidRPr="006436A2" w:rsidRDefault="0026215E">
            <w:pPr>
              <w:rPr>
                <w:rFonts w:hint="eastAsia"/>
              </w:rPr>
            </w:pPr>
            <w:r w:rsidRPr="006436A2">
              <w:t>5</w:t>
            </w:r>
            <w:r w:rsidRPr="006436A2">
              <w:t>周雅桂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文光國小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7</w:t>
            </w:r>
          </w:p>
        </w:tc>
        <w:tc>
          <w:tcPr>
            <w:tcW w:w="770" w:type="dxa"/>
          </w:tcPr>
          <w:p w:rsidR="003B2C61" w:rsidRPr="006436A2" w:rsidRDefault="001146DA">
            <w:r w:rsidRPr="006436A2">
              <w:rPr>
                <w:rFonts w:hint="eastAsia"/>
              </w:rPr>
              <w:t>133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kern w:val="0"/>
              </w:rPr>
              <w:t>1</w:t>
            </w:r>
            <w:r w:rsidRPr="006436A2">
              <w:rPr>
                <w:rFonts w:hint="eastAsia"/>
                <w:kern w:val="0"/>
                <w:szCs w:val="16"/>
              </w:rPr>
              <w:t>吳穎穗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kern w:val="0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文澳國小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27</w:t>
            </w:r>
          </w:p>
        </w:tc>
        <w:tc>
          <w:tcPr>
            <w:tcW w:w="770" w:type="dxa"/>
          </w:tcPr>
          <w:p w:rsidR="003B2C61" w:rsidRPr="006436A2" w:rsidRDefault="009F37BB">
            <w:r w:rsidRPr="006436A2">
              <w:rPr>
                <w:rFonts w:hint="eastAsia"/>
              </w:rPr>
              <w:t>591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>
            <w:r w:rsidRPr="006436A2">
              <w:rPr>
                <w:rFonts w:hint="eastAsia"/>
              </w:rPr>
              <w:t>許秋霞</w:t>
            </w:r>
          </w:p>
        </w:tc>
        <w:tc>
          <w:tcPr>
            <w:tcW w:w="1984" w:type="dxa"/>
          </w:tcPr>
          <w:p w:rsidR="003B2C61" w:rsidRPr="006436A2" w:rsidRDefault="003B2C61" w:rsidP="00CF1679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鄭揚達</w:t>
            </w:r>
          </w:p>
          <w:p w:rsidR="003B2C61" w:rsidRPr="006436A2" w:rsidRDefault="003B2C61" w:rsidP="00CF1679">
            <w:r w:rsidRPr="006436A2">
              <w:rPr>
                <w:rFonts w:hint="eastAsia"/>
              </w:rPr>
              <w:t>2</w:t>
            </w:r>
            <w:r w:rsidRPr="006436A2">
              <w:rPr>
                <w:rFonts w:hint="eastAsia"/>
              </w:rPr>
              <w:t>吳桂美</w:t>
            </w:r>
          </w:p>
          <w:p w:rsidR="003B2C61" w:rsidRPr="006436A2" w:rsidRDefault="003B2C61" w:rsidP="00CF1679">
            <w:r w:rsidRPr="006436A2">
              <w:rPr>
                <w:rFonts w:hint="eastAsia"/>
              </w:rPr>
              <w:t>3</w:t>
            </w:r>
            <w:r w:rsidRPr="006436A2">
              <w:rPr>
                <w:rFonts w:hint="eastAsia"/>
              </w:rPr>
              <w:t>劉博文</w:t>
            </w:r>
          </w:p>
          <w:p w:rsidR="003B2C61" w:rsidRPr="006436A2" w:rsidRDefault="003B2C61" w:rsidP="00CF1679">
            <w:r w:rsidRPr="006436A2">
              <w:rPr>
                <w:rFonts w:hint="eastAsia"/>
              </w:rPr>
              <w:t>4</w:t>
            </w:r>
            <w:r w:rsidRPr="006436A2">
              <w:rPr>
                <w:rFonts w:hint="eastAsia"/>
              </w:rPr>
              <w:t>蔡繼振</w:t>
            </w:r>
          </w:p>
          <w:p w:rsidR="003B2C61" w:rsidRPr="006436A2" w:rsidRDefault="003B2C61" w:rsidP="00CF1679">
            <w:r w:rsidRPr="006436A2">
              <w:rPr>
                <w:rFonts w:hint="eastAsia"/>
              </w:rPr>
              <w:t>5</w:t>
            </w:r>
            <w:r w:rsidRPr="006436A2">
              <w:rPr>
                <w:rFonts w:hint="eastAsia"/>
              </w:rPr>
              <w:t>莊惠媚</w:t>
            </w:r>
          </w:p>
          <w:p w:rsidR="003B2C61" w:rsidRPr="006436A2" w:rsidRDefault="003B2C61" w:rsidP="00CF1679">
            <w:r w:rsidRPr="006436A2">
              <w:t>6</w:t>
            </w:r>
            <w:r w:rsidRPr="006436A2">
              <w:rPr>
                <w:rFonts w:hint="eastAsia"/>
              </w:rPr>
              <w:t>鄭綉雯</w:t>
            </w:r>
          </w:p>
          <w:p w:rsidR="003B2C61" w:rsidRPr="006436A2" w:rsidRDefault="003B2C61" w:rsidP="00CF1679">
            <w:r w:rsidRPr="006436A2">
              <w:rPr>
                <w:rFonts w:hint="eastAsia"/>
              </w:rPr>
              <w:t>7</w:t>
            </w:r>
            <w:r w:rsidRPr="006436A2">
              <w:rPr>
                <w:rFonts w:hint="eastAsia"/>
              </w:rPr>
              <w:t>姚美蘭</w:t>
            </w:r>
          </w:p>
          <w:p w:rsidR="003B2C61" w:rsidRPr="006436A2" w:rsidRDefault="003B2C61" w:rsidP="00CF1679">
            <w:r w:rsidRPr="006436A2">
              <w:rPr>
                <w:rFonts w:hint="eastAsia"/>
              </w:rPr>
              <w:t>8</w:t>
            </w:r>
            <w:r w:rsidRPr="006436A2">
              <w:rPr>
                <w:rFonts w:hint="eastAsia"/>
              </w:rPr>
              <w:t>劉彥佁</w:t>
            </w:r>
          </w:p>
          <w:p w:rsidR="003B2C61" w:rsidRPr="006436A2" w:rsidRDefault="003B2C61" w:rsidP="00CF1679">
            <w:r w:rsidRPr="006436A2">
              <w:rPr>
                <w:rFonts w:hint="eastAsia"/>
              </w:rPr>
              <w:t>9</w:t>
            </w:r>
            <w:r w:rsidRPr="006436A2">
              <w:rPr>
                <w:rFonts w:hint="eastAsia"/>
              </w:rPr>
              <w:t>方南芳</w:t>
            </w:r>
          </w:p>
        </w:tc>
        <w:tc>
          <w:tcPr>
            <w:tcW w:w="2120" w:type="dxa"/>
          </w:tcPr>
          <w:p w:rsidR="003B2C61" w:rsidRPr="006436A2" w:rsidRDefault="003B2C61" w:rsidP="00CF1679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中山國小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8</w:t>
            </w:r>
          </w:p>
        </w:tc>
        <w:tc>
          <w:tcPr>
            <w:tcW w:w="770" w:type="dxa"/>
          </w:tcPr>
          <w:p w:rsidR="003B2C61" w:rsidRPr="006436A2" w:rsidRDefault="00E837E0">
            <w:r w:rsidRPr="006436A2">
              <w:rPr>
                <w:rFonts w:hint="eastAsia"/>
              </w:rPr>
              <w:t>186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187C30" w:rsidP="00BB090B">
            <w:r w:rsidRPr="006436A2">
              <w:rPr>
                <w:rFonts w:hint="eastAsia"/>
              </w:rPr>
              <w:t>1</w:t>
            </w:r>
            <w:r w:rsidR="003B2C61" w:rsidRPr="006436A2">
              <w:rPr>
                <w:rFonts w:hint="eastAsia"/>
              </w:rPr>
              <w:t>陳曉萍</w:t>
            </w:r>
          </w:p>
          <w:p w:rsidR="003B2C61" w:rsidRPr="006436A2" w:rsidRDefault="00187C30" w:rsidP="00BB090B">
            <w:r w:rsidRPr="006436A2">
              <w:rPr>
                <w:rFonts w:hint="eastAsia"/>
              </w:rPr>
              <w:t>2</w:t>
            </w:r>
            <w:r w:rsidR="003B2C61" w:rsidRPr="006436A2">
              <w:rPr>
                <w:rFonts w:hint="eastAsia"/>
              </w:rPr>
              <w:t>謝幸芳</w:t>
            </w:r>
          </w:p>
        </w:tc>
        <w:tc>
          <w:tcPr>
            <w:tcW w:w="2120" w:type="dxa"/>
          </w:tcPr>
          <w:p w:rsidR="00E837E0" w:rsidRPr="006436A2" w:rsidRDefault="00E837E0" w:rsidP="00E837E0">
            <w:pPr>
              <w:rPr>
                <w:kern w:val="0"/>
              </w:rPr>
            </w:pPr>
            <w:r w:rsidRPr="006436A2">
              <w:rPr>
                <w:rFonts w:hint="eastAsia"/>
                <w:kern w:val="0"/>
              </w:rPr>
              <w:t>1</w:t>
            </w:r>
            <w:r w:rsidRPr="006436A2">
              <w:rPr>
                <w:rFonts w:hint="eastAsia"/>
                <w:kern w:val="0"/>
              </w:rPr>
              <w:t>吳品畇</w:t>
            </w:r>
          </w:p>
          <w:p w:rsidR="003B2C61" w:rsidRPr="006436A2" w:rsidRDefault="003B2C61" w:rsidP="00BB090B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石泉國小</w:t>
            </w:r>
          </w:p>
        </w:tc>
        <w:tc>
          <w:tcPr>
            <w:tcW w:w="726" w:type="dxa"/>
          </w:tcPr>
          <w:p w:rsidR="003B2C61" w:rsidRPr="006436A2" w:rsidRDefault="00E837E0">
            <w:r w:rsidRPr="006436A2">
              <w:rPr>
                <w:rFonts w:hint="eastAsia"/>
              </w:rPr>
              <w:t>19</w:t>
            </w:r>
          </w:p>
        </w:tc>
        <w:tc>
          <w:tcPr>
            <w:tcW w:w="770" w:type="dxa"/>
          </w:tcPr>
          <w:p w:rsidR="003B2C61" w:rsidRPr="006436A2" w:rsidRDefault="003B2C61">
            <w:r w:rsidRPr="006436A2">
              <w:rPr>
                <w:rFonts w:hint="eastAsia"/>
              </w:rPr>
              <w:t>4</w:t>
            </w:r>
            <w:r w:rsidR="00E837E0" w:rsidRPr="006436A2">
              <w:rPr>
                <w:rFonts w:hint="eastAsia"/>
              </w:rPr>
              <w:t>86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187C30" w:rsidP="00CF1679">
            <w:r w:rsidRPr="006436A2">
              <w:rPr>
                <w:rFonts w:hint="eastAsia"/>
              </w:rPr>
              <w:t>1</w:t>
            </w:r>
            <w:r w:rsidR="003B2C61" w:rsidRPr="006436A2">
              <w:rPr>
                <w:rFonts w:hint="eastAsia"/>
              </w:rPr>
              <w:t>佘秀玲</w:t>
            </w:r>
          </w:p>
          <w:p w:rsidR="003B2C61" w:rsidRPr="006436A2" w:rsidRDefault="00187C30" w:rsidP="00CF1679">
            <w:r w:rsidRPr="006436A2">
              <w:rPr>
                <w:rFonts w:hint="eastAsia"/>
              </w:rPr>
              <w:t>2</w:t>
            </w:r>
            <w:r w:rsidR="003B2C61" w:rsidRPr="006436A2">
              <w:rPr>
                <w:rFonts w:hint="eastAsia"/>
              </w:rPr>
              <w:t>陳雅莉</w:t>
            </w:r>
          </w:p>
          <w:p w:rsidR="003B2C61" w:rsidRPr="006436A2" w:rsidRDefault="00187C30" w:rsidP="00CF1679">
            <w:r w:rsidRPr="006436A2">
              <w:rPr>
                <w:rFonts w:hint="eastAsia"/>
              </w:rPr>
              <w:t>3</w:t>
            </w:r>
            <w:r w:rsidR="003B2C61" w:rsidRPr="006436A2">
              <w:rPr>
                <w:rFonts w:hint="eastAsia"/>
              </w:rPr>
              <w:t>鄭珮琳</w:t>
            </w:r>
          </w:p>
          <w:p w:rsidR="003B2C61" w:rsidRPr="006436A2" w:rsidRDefault="00187C30" w:rsidP="00CF1679">
            <w:r w:rsidRPr="006436A2">
              <w:rPr>
                <w:rFonts w:hint="eastAsia"/>
              </w:rPr>
              <w:t>4</w:t>
            </w:r>
            <w:r w:rsidR="003B2C61" w:rsidRPr="006436A2">
              <w:rPr>
                <w:rFonts w:hint="eastAsia"/>
              </w:rPr>
              <w:t>李慶生</w:t>
            </w:r>
          </w:p>
        </w:tc>
        <w:tc>
          <w:tcPr>
            <w:tcW w:w="2120" w:type="dxa"/>
          </w:tcPr>
          <w:p w:rsidR="003B2C61" w:rsidRPr="006436A2" w:rsidRDefault="003B2C61" w:rsidP="00CF1679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東衛國小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A2341F">
            <w:r w:rsidRPr="006436A2">
              <w:rPr>
                <w:rFonts w:hint="eastAsia"/>
              </w:rPr>
              <w:t>81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A2341F">
            <w:pPr>
              <w:rPr>
                <w:kern w:val="0"/>
              </w:rPr>
            </w:pPr>
            <w:r w:rsidRPr="006436A2">
              <w:rPr>
                <w:rFonts w:hint="eastAsia"/>
                <w:kern w:val="0"/>
              </w:rPr>
              <w:t>1</w:t>
            </w:r>
            <w:r w:rsidRPr="006436A2">
              <w:rPr>
                <w:rFonts w:hint="eastAsia"/>
                <w:kern w:val="0"/>
              </w:rPr>
              <w:t>吳品畇</w:t>
            </w:r>
          </w:p>
          <w:p w:rsidR="00A2341F" w:rsidRPr="006436A2" w:rsidRDefault="00A2341F">
            <w:pPr>
              <w:rPr>
                <w:rFonts w:hint="eastAsia"/>
              </w:rPr>
            </w:pPr>
            <w:r w:rsidRPr="006436A2">
              <w:t>2</w:t>
            </w:r>
            <w:r w:rsidRPr="006436A2">
              <w:t>許麗雲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興仁國小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03161C">
            <w:r w:rsidRPr="006436A2">
              <w:rPr>
                <w:rFonts w:hint="eastAsia"/>
              </w:rPr>
              <w:t>56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03161C">
            <w:r w:rsidRPr="006436A2">
              <w:t>1</w:t>
            </w:r>
            <w:r w:rsidRPr="006436A2">
              <w:t>陳佳秀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五德</w:t>
            </w:r>
            <w:r w:rsidRPr="006436A2">
              <w:rPr>
                <w:rFonts w:hint="eastAsia"/>
              </w:rPr>
              <w:lastRenderedPageBreak/>
              <w:t>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lastRenderedPageBreak/>
              <w:t>6</w:t>
            </w:r>
          </w:p>
        </w:tc>
        <w:tc>
          <w:tcPr>
            <w:tcW w:w="770" w:type="dxa"/>
          </w:tcPr>
          <w:p w:rsidR="003B2C61" w:rsidRPr="006436A2" w:rsidRDefault="0009319D">
            <w:r w:rsidRPr="006436A2">
              <w:rPr>
                <w:rFonts w:hint="eastAsia"/>
              </w:rPr>
              <w:t>94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D750AC" w:rsidP="00BB66AE">
            <w:r w:rsidRPr="006436A2">
              <w:t>1</w:t>
            </w:r>
            <w:r w:rsidRPr="006436A2">
              <w:t>吳</w:t>
            </w:r>
            <w:r w:rsidRPr="006436A2">
              <w:t>貞</w:t>
            </w:r>
            <w:r w:rsidRPr="006436A2">
              <w:t>儀</w:t>
            </w:r>
          </w:p>
          <w:p w:rsidR="003B2C61" w:rsidRPr="006436A2" w:rsidRDefault="003B2C61" w:rsidP="00BB66AE">
            <w:r w:rsidRPr="006436A2">
              <w:rPr>
                <w:rFonts w:hint="eastAsia"/>
              </w:rPr>
              <w:lastRenderedPageBreak/>
              <w:t>2</w:t>
            </w:r>
            <w:r w:rsidRPr="006436A2">
              <w:rPr>
                <w:rFonts w:hint="eastAsia"/>
              </w:rPr>
              <w:t>王妙仙</w:t>
            </w:r>
          </w:p>
          <w:p w:rsidR="00CF54AB" w:rsidRPr="006436A2" w:rsidRDefault="003B2C61" w:rsidP="00BB66AE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3</w:t>
            </w:r>
            <w:r w:rsidRPr="006436A2">
              <w:rPr>
                <w:rFonts w:hint="eastAsia"/>
              </w:rPr>
              <w:t>蔡志鵬</w:t>
            </w:r>
          </w:p>
        </w:tc>
        <w:tc>
          <w:tcPr>
            <w:tcW w:w="2120" w:type="dxa"/>
          </w:tcPr>
          <w:p w:rsidR="003B2C61" w:rsidRPr="006436A2" w:rsidRDefault="003B2C61" w:rsidP="00BB66AE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山水國小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BB23B0">
            <w:r w:rsidRPr="006436A2">
              <w:rPr>
                <w:rFonts w:hint="eastAsia"/>
              </w:rPr>
              <w:t>42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許麗鈞</w:t>
            </w:r>
          </w:p>
          <w:p w:rsidR="00D36B49" w:rsidRPr="006436A2" w:rsidRDefault="00D36B49">
            <w:pPr>
              <w:rPr>
                <w:rFonts w:hint="eastAsia"/>
              </w:rPr>
            </w:pPr>
          </w:p>
        </w:tc>
        <w:tc>
          <w:tcPr>
            <w:tcW w:w="2120" w:type="dxa"/>
          </w:tcPr>
          <w:p w:rsidR="003B2C61" w:rsidRPr="006436A2" w:rsidRDefault="00BB23B0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蘇素梅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嵵裡國小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F364F9">
            <w:r w:rsidRPr="006436A2">
              <w:rPr>
                <w:rFonts w:hint="eastAsia"/>
              </w:rPr>
              <w:t>31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 w:rsidP="00BB66AE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呂蒨娥</w:t>
            </w:r>
          </w:p>
          <w:p w:rsidR="003B2C61" w:rsidRPr="006436A2" w:rsidRDefault="003B2C61" w:rsidP="00BB66AE">
            <w:r w:rsidRPr="006436A2">
              <w:rPr>
                <w:rFonts w:hint="eastAsia"/>
              </w:rPr>
              <w:t>2</w:t>
            </w:r>
            <w:r w:rsidRPr="006436A2">
              <w:rPr>
                <w:rFonts w:hint="eastAsia"/>
              </w:rPr>
              <w:t>許榮喜</w:t>
            </w:r>
          </w:p>
          <w:p w:rsidR="003B2C61" w:rsidRPr="006436A2" w:rsidRDefault="003B2C61" w:rsidP="00BB66AE">
            <w:r w:rsidRPr="006436A2">
              <w:rPr>
                <w:rFonts w:hint="eastAsia"/>
              </w:rPr>
              <w:t>3</w:t>
            </w:r>
            <w:r w:rsidRPr="006436A2">
              <w:rPr>
                <w:rFonts w:hint="eastAsia"/>
              </w:rPr>
              <w:t>陳雅玲</w:t>
            </w:r>
          </w:p>
        </w:tc>
        <w:tc>
          <w:tcPr>
            <w:tcW w:w="2120" w:type="dxa"/>
          </w:tcPr>
          <w:p w:rsidR="003B2C61" w:rsidRPr="006436A2" w:rsidRDefault="003B2C61" w:rsidP="00BB66AE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風櫃國小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6B08F9">
            <w:r w:rsidRPr="006436A2">
              <w:rPr>
                <w:rFonts w:hint="eastAsia"/>
              </w:rPr>
              <w:t>39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6B08F9">
            <w:pPr>
              <w:rPr>
                <w:rFonts w:hint="eastAsia"/>
              </w:rPr>
            </w:pPr>
            <w:r w:rsidRPr="006436A2">
              <w:t>1</w:t>
            </w:r>
            <w:r w:rsidRPr="006436A2">
              <w:t>黃盟惠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湖西國小</w:t>
            </w:r>
          </w:p>
        </w:tc>
        <w:tc>
          <w:tcPr>
            <w:tcW w:w="726" w:type="dxa"/>
          </w:tcPr>
          <w:p w:rsidR="003B2C61" w:rsidRPr="006436A2" w:rsidRDefault="00C531FB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C531FB">
            <w:r w:rsidRPr="006436A2">
              <w:rPr>
                <w:rFonts w:hint="eastAsia"/>
              </w:rPr>
              <w:t>57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蔡秀英</w:t>
            </w:r>
          </w:p>
        </w:tc>
        <w:tc>
          <w:tcPr>
            <w:tcW w:w="2120" w:type="dxa"/>
          </w:tcPr>
          <w:p w:rsidR="003B2C61" w:rsidRPr="006436A2" w:rsidRDefault="00C531FB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陳月環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西溪國小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C531FB">
            <w:r w:rsidRPr="006436A2">
              <w:rPr>
                <w:rFonts w:hint="eastAsia"/>
              </w:rPr>
              <w:t>74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 w:rsidP="0045004E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蔡鈴麟</w:t>
            </w:r>
          </w:p>
        </w:tc>
        <w:tc>
          <w:tcPr>
            <w:tcW w:w="2120" w:type="dxa"/>
          </w:tcPr>
          <w:p w:rsidR="003B2C61" w:rsidRPr="006436A2" w:rsidRDefault="003B2C61" w:rsidP="0045004E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龍門國小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326AB0">
            <w:r w:rsidRPr="006436A2">
              <w:rPr>
                <w:rFonts w:hint="eastAsia"/>
              </w:rPr>
              <w:t>70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 w:rsidP="0045004E">
            <w:r w:rsidRPr="006436A2">
              <w:rPr>
                <w:rFonts w:hint="eastAsia"/>
              </w:rPr>
              <w:t xml:space="preserve">1 </w:t>
            </w:r>
            <w:r w:rsidRPr="006436A2">
              <w:rPr>
                <w:rFonts w:hint="eastAsia"/>
              </w:rPr>
              <w:t>黃春滿</w:t>
            </w:r>
          </w:p>
          <w:p w:rsidR="003B2C61" w:rsidRPr="006436A2" w:rsidRDefault="003B2C61" w:rsidP="0045004E">
            <w:r w:rsidRPr="006436A2">
              <w:rPr>
                <w:rFonts w:hint="eastAsia"/>
              </w:rPr>
              <w:t xml:space="preserve">2 </w:t>
            </w:r>
            <w:r w:rsidRPr="006436A2">
              <w:rPr>
                <w:rFonts w:hint="eastAsia"/>
              </w:rPr>
              <w:t>賴秀智</w:t>
            </w:r>
          </w:p>
        </w:tc>
        <w:tc>
          <w:tcPr>
            <w:tcW w:w="2120" w:type="dxa"/>
          </w:tcPr>
          <w:p w:rsidR="003B2C61" w:rsidRPr="006436A2" w:rsidRDefault="003B2C61" w:rsidP="0045004E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隘門國小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326AB0">
            <w:r w:rsidRPr="006436A2">
              <w:rPr>
                <w:rFonts w:hint="eastAsia"/>
              </w:rPr>
              <w:t>59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魏妙鳳</w:t>
            </w:r>
          </w:p>
        </w:tc>
        <w:tc>
          <w:tcPr>
            <w:tcW w:w="2120" w:type="dxa"/>
          </w:tcPr>
          <w:p w:rsidR="003B2C61" w:rsidRPr="006436A2" w:rsidRDefault="00326AB0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陳月環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沙港國小</w:t>
            </w:r>
          </w:p>
        </w:tc>
        <w:tc>
          <w:tcPr>
            <w:tcW w:w="726" w:type="dxa"/>
          </w:tcPr>
          <w:p w:rsidR="003B2C61" w:rsidRPr="006436A2" w:rsidRDefault="00FA2994">
            <w:r w:rsidRPr="006436A2">
              <w:rPr>
                <w:rFonts w:hint="eastAsia"/>
              </w:rPr>
              <w:t>5</w:t>
            </w:r>
          </w:p>
        </w:tc>
        <w:tc>
          <w:tcPr>
            <w:tcW w:w="770" w:type="dxa"/>
          </w:tcPr>
          <w:p w:rsidR="003B2C61" w:rsidRPr="006436A2" w:rsidRDefault="00FA2994">
            <w:r w:rsidRPr="006436A2">
              <w:rPr>
                <w:rFonts w:hint="eastAsia"/>
              </w:rPr>
              <w:t>17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FF6E09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陳月環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成功國小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FE72BA">
            <w:r w:rsidRPr="006436A2">
              <w:rPr>
                <w:rFonts w:hint="eastAsia"/>
              </w:rPr>
              <w:t>23</w:t>
            </w:r>
          </w:p>
        </w:tc>
        <w:tc>
          <w:tcPr>
            <w:tcW w:w="702" w:type="dxa"/>
          </w:tcPr>
          <w:p w:rsidR="003B2C61" w:rsidRPr="006436A2" w:rsidRDefault="00FE72BA">
            <w:r w:rsidRPr="006436A2">
              <w:t>1</w:t>
            </w:r>
          </w:p>
        </w:tc>
        <w:tc>
          <w:tcPr>
            <w:tcW w:w="702" w:type="dxa"/>
          </w:tcPr>
          <w:p w:rsidR="003B2C61" w:rsidRPr="006436A2" w:rsidRDefault="00FE72BA">
            <w:r w:rsidRPr="006436A2">
              <w:t>1</w:t>
            </w:r>
          </w:p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pPr>
              <w:rPr>
                <w:rFonts w:asciiTheme="minorEastAsia" w:hAnsiTheme="minorEastAsia"/>
              </w:rPr>
            </w:pPr>
          </w:p>
        </w:tc>
        <w:tc>
          <w:tcPr>
            <w:tcW w:w="2120" w:type="dxa"/>
          </w:tcPr>
          <w:p w:rsidR="00FE72BA" w:rsidRPr="006436A2" w:rsidRDefault="00FE72BA">
            <w:pPr>
              <w:rPr>
                <w:rFonts w:asciiTheme="minorEastAsia" w:hAnsiTheme="minorEastAsia"/>
                <w:kern w:val="0"/>
                <w:szCs w:val="24"/>
              </w:rPr>
            </w:pPr>
            <w:r w:rsidRPr="006436A2">
              <w:rPr>
                <w:rFonts w:asciiTheme="minorEastAsia" w:hAnsiTheme="minorEastAsia"/>
                <w:kern w:val="0"/>
              </w:rPr>
              <w:t>1</w:t>
            </w:r>
            <w:r w:rsidRPr="006436A2">
              <w:rPr>
                <w:rFonts w:asciiTheme="minorEastAsia" w:hAnsiTheme="minorEastAsia" w:hint="eastAsia"/>
                <w:kern w:val="0"/>
                <w:szCs w:val="24"/>
              </w:rPr>
              <w:t>賴剛鈺</w:t>
            </w:r>
          </w:p>
          <w:p w:rsidR="003B2C61" w:rsidRPr="006436A2" w:rsidRDefault="00FE72BA">
            <w:pPr>
              <w:rPr>
                <w:rFonts w:asciiTheme="minorEastAsia" w:hAnsiTheme="minorEastAsia"/>
                <w:kern w:val="0"/>
              </w:rPr>
            </w:pPr>
            <w:r w:rsidRPr="006436A2">
              <w:rPr>
                <w:rFonts w:hint="eastAsia"/>
                <w:kern w:val="0"/>
              </w:rPr>
              <w:t>2</w:t>
            </w:r>
            <w:r w:rsidRPr="006436A2">
              <w:rPr>
                <w:rFonts w:hint="eastAsia"/>
                <w:kern w:val="0"/>
              </w:rPr>
              <w:t>吳品畇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中屯國小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0A1E4E">
            <w:r w:rsidRPr="006436A2">
              <w:rPr>
                <w:rFonts w:hint="eastAsia"/>
              </w:rPr>
              <w:t>39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0A1E4E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李錫文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講美國小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0A1E4E">
            <w:r w:rsidRPr="006436A2">
              <w:rPr>
                <w:rFonts w:hint="eastAsia"/>
              </w:rPr>
              <w:t>37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呂玉萍</w:t>
            </w:r>
          </w:p>
          <w:p w:rsidR="000A1E4E" w:rsidRPr="006436A2" w:rsidRDefault="000A1E4E">
            <w:pPr>
              <w:rPr>
                <w:rFonts w:hint="eastAsia"/>
              </w:rPr>
            </w:pPr>
            <w:r w:rsidRPr="006436A2">
              <w:t>2</w:t>
            </w:r>
            <w:r w:rsidRPr="006436A2">
              <w:t>陳妍榛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赤崁國小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E854A0">
            <w:r w:rsidRPr="006436A2">
              <w:rPr>
                <w:rFonts w:hint="eastAsia"/>
              </w:rPr>
              <w:t>64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E854A0">
            <w:r w:rsidRPr="006436A2"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3B2C61" w:rsidRPr="006436A2" w:rsidRDefault="00E854A0">
            <w:r w:rsidRPr="00F82FDD">
              <w:rPr>
                <w:color w:val="FF0000"/>
              </w:rPr>
              <w:t>1</w:t>
            </w:r>
            <w:r w:rsidRPr="00F82FDD">
              <w:rPr>
                <w:color w:val="FF0000"/>
              </w:rPr>
              <w:t>陳慧綺</w:t>
            </w:r>
            <w:r w:rsidR="00F80475" w:rsidRPr="00F82FDD">
              <w:rPr>
                <w:rFonts w:hint="eastAsia"/>
                <w:color w:val="FF0000"/>
              </w:rPr>
              <w:t>(</w:t>
            </w:r>
            <w:r w:rsidRPr="00F82FDD">
              <w:rPr>
                <w:color w:val="FF0000"/>
              </w:rPr>
              <w:t>代理教師</w:t>
            </w:r>
            <w:r w:rsidR="00F80475" w:rsidRPr="00F82FDD">
              <w:rPr>
                <w:rFonts w:hint="eastAsia"/>
                <w:color w:val="FF0000"/>
              </w:rPr>
              <w:t>)</w:t>
            </w:r>
          </w:p>
        </w:tc>
        <w:tc>
          <w:tcPr>
            <w:tcW w:w="2120" w:type="dxa"/>
          </w:tcPr>
          <w:p w:rsidR="003B2C61" w:rsidRPr="006436A2" w:rsidRDefault="003B2C61"/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後寮國小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69539B">
            <w:r w:rsidRPr="006436A2">
              <w:rPr>
                <w:rFonts w:hint="eastAsia"/>
              </w:rPr>
              <w:t xml:space="preserve">47         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kern w:val="0"/>
              </w:rPr>
              <w:t>1.</w:t>
            </w:r>
            <w:r w:rsidRPr="006436A2">
              <w:rPr>
                <w:rFonts w:hint="eastAsia"/>
                <w:kern w:val="0"/>
              </w:rPr>
              <w:t>蔡麗娟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kern w:val="0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鳥嶼國小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69539B">
            <w:r w:rsidRPr="006436A2">
              <w:rPr>
                <w:rFonts w:hint="eastAsia"/>
              </w:rPr>
              <w:t>23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 w:rsidP="00C942CB">
            <w:r w:rsidRPr="006436A2">
              <w:rPr>
                <w:rFonts w:hint="eastAsia"/>
              </w:rPr>
              <w:t xml:space="preserve">1 </w:t>
            </w:r>
            <w:r w:rsidRPr="006436A2">
              <w:rPr>
                <w:rFonts w:hint="eastAsia"/>
              </w:rPr>
              <w:t>王雅嫺</w:t>
            </w:r>
          </w:p>
          <w:p w:rsidR="0069539B" w:rsidRPr="006436A2" w:rsidRDefault="003B2C61" w:rsidP="00C942CB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 xml:space="preserve">2 </w:t>
            </w:r>
            <w:r w:rsidRPr="006436A2">
              <w:rPr>
                <w:rFonts w:hint="eastAsia"/>
              </w:rPr>
              <w:t>王生輝</w:t>
            </w:r>
          </w:p>
        </w:tc>
        <w:tc>
          <w:tcPr>
            <w:tcW w:w="2120" w:type="dxa"/>
          </w:tcPr>
          <w:p w:rsidR="003B2C61" w:rsidRPr="006436A2" w:rsidRDefault="0069539B" w:rsidP="00C942CB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魏妤珊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吉貝國小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C423BA">
            <w:r w:rsidRPr="006436A2">
              <w:rPr>
                <w:rFonts w:hint="eastAsia"/>
              </w:rPr>
              <w:t>33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kern w:val="0"/>
              </w:rPr>
              <w:t>1</w:t>
            </w:r>
            <w:r w:rsidRPr="006436A2">
              <w:rPr>
                <w:rFonts w:hint="eastAsia"/>
                <w:kern w:val="0"/>
              </w:rPr>
              <w:t>涂偲釃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kern w:val="0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合橫國小</w:t>
            </w:r>
          </w:p>
        </w:tc>
        <w:tc>
          <w:tcPr>
            <w:tcW w:w="726" w:type="dxa"/>
          </w:tcPr>
          <w:p w:rsidR="003B2C61" w:rsidRPr="006436A2" w:rsidRDefault="005802C0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5802C0">
            <w:r w:rsidRPr="006436A2">
              <w:t>44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5802C0">
            <w:r w:rsidRPr="006436A2">
              <w:rPr>
                <w:kern w:val="0"/>
              </w:rPr>
              <w:t>1</w:t>
            </w:r>
            <w:r w:rsidRPr="006436A2">
              <w:rPr>
                <w:rFonts w:hint="eastAsia"/>
                <w:kern w:val="0"/>
              </w:rPr>
              <w:t>吳品畇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大池國小</w:t>
            </w:r>
          </w:p>
        </w:tc>
        <w:tc>
          <w:tcPr>
            <w:tcW w:w="726" w:type="dxa"/>
          </w:tcPr>
          <w:p w:rsidR="003B2C61" w:rsidRPr="006436A2" w:rsidRDefault="00781E99">
            <w:r w:rsidRPr="006436A2">
              <w:rPr>
                <w:rFonts w:hint="eastAsia"/>
              </w:rPr>
              <w:t>5</w:t>
            </w:r>
          </w:p>
        </w:tc>
        <w:tc>
          <w:tcPr>
            <w:tcW w:w="770" w:type="dxa"/>
          </w:tcPr>
          <w:p w:rsidR="003B2C61" w:rsidRPr="006436A2" w:rsidRDefault="00781E99">
            <w:r w:rsidRPr="006436A2">
              <w:t>16</w:t>
            </w:r>
          </w:p>
        </w:tc>
        <w:tc>
          <w:tcPr>
            <w:tcW w:w="702" w:type="dxa"/>
          </w:tcPr>
          <w:p w:rsidR="003B2C61" w:rsidRPr="006436A2" w:rsidRDefault="00781E99">
            <w:r w:rsidRPr="006436A2">
              <w:t>1</w:t>
            </w:r>
          </w:p>
        </w:tc>
        <w:tc>
          <w:tcPr>
            <w:tcW w:w="702" w:type="dxa"/>
          </w:tcPr>
          <w:p w:rsidR="003B2C61" w:rsidRPr="006436A2" w:rsidRDefault="00781E99">
            <w:r w:rsidRPr="006436A2">
              <w:t>2</w:t>
            </w:r>
          </w:p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歐志酊</w:t>
            </w:r>
          </w:p>
          <w:p w:rsidR="003B2C61" w:rsidRPr="006436A2" w:rsidRDefault="003B2C61">
            <w:r w:rsidRPr="006436A2">
              <w:rPr>
                <w:rFonts w:hint="eastAsia"/>
              </w:rPr>
              <w:t>2</w:t>
            </w:r>
            <w:r w:rsidRPr="006436A2">
              <w:rPr>
                <w:rFonts w:hint="eastAsia"/>
              </w:rPr>
              <w:t>陳志明</w:t>
            </w:r>
          </w:p>
          <w:p w:rsidR="003B2C61" w:rsidRPr="006436A2" w:rsidRDefault="003B2C61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3</w:t>
            </w:r>
            <w:r w:rsidRPr="006436A2">
              <w:rPr>
                <w:rFonts w:hint="eastAsia"/>
              </w:rPr>
              <w:t>林詩怡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rFonts w:hint="eastAsia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池東</w:t>
            </w:r>
            <w:r w:rsidRPr="006436A2">
              <w:rPr>
                <w:rFonts w:hint="eastAsia"/>
              </w:rPr>
              <w:lastRenderedPageBreak/>
              <w:t>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lastRenderedPageBreak/>
              <w:t>6</w:t>
            </w:r>
          </w:p>
        </w:tc>
        <w:tc>
          <w:tcPr>
            <w:tcW w:w="770" w:type="dxa"/>
          </w:tcPr>
          <w:p w:rsidR="003B2C61" w:rsidRPr="006436A2" w:rsidRDefault="00163688">
            <w:r w:rsidRPr="006436A2">
              <w:rPr>
                <w:rFonts w:hint="eastAsia"/>
              </w:rPr>
              <w:t>50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163688">
            <w:r w:rsidRPr="006436A2">
              <w:t>1</w:t>
            </w:r>
            <w:r w:rsidRPr="006436A2">
              <w:t>許剛毅</w:t>
            </w:r>
          </w:p>
          <w:p w:rsidR="00163688" w:rsidRPr="006436A2" w:rsidRDefault="00163688">
            <w:pPr>
              <w:rPr>
                <w:rFonts w:hint="eastAsia"/>
              </w:rPr>
            </w:pPr>
            <w:r w:rsidRPr="006436A2">
              <w:lastRenderedPageBreak/>
              <w:t>2</w:t>
            </w:r>
            <w:r w:rsidRPr="006436A2">
              <w:t>許麗雲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lastRenderedPageBreak/>
              <w:t>內垵國小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  <w:r w:rsidR="0069539B" w:rsidRPr="006436A2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70" w:type="dxa"/>
          </w:tcPr>
          <w:p w:rsidR="003B2C61" w:rsidRPr="006436A2" w:rsidRDefault="00AD2CB2">
            <w:r w:rsidRPr="006436A2">
              <w:rPr>
                <w:rFonts w:hint="eastAsia"/>
              </w:rPr>
              <w:t>29</w:t>
            </w:r>
          </w:p>
        </w:tc>
        <w:tc>
          <w:tcPr>
            <w:tcW w:w="702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</w:p>
        </w:tc>
        <w:tc>
          <w:tcPr>
            <w:tcW w:w="702" w:type="dxa"/>
          </w:tcPr>
          <w:p w:rsidR="003B2C61" w:rsidRPr="006436A2" w:rsidRDefault="00AD2CB2">
            <w:r w:rsidRPr="006436A2">
              <w:rPr>
                <w:rFonts w:hint="eastAsia"/>
              </w:rPr>
              <w:t>2</w:t>
            </w:r>
          </w:p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kern w:val="0"/>
              </w:rPr>
              <w:t>1</w:t>
            </w:r>
            <w:r w:rsidRPr="006436A2">
              <w:rPr>
                <w:rFonts w:hint="eastAsia"/>
                <w:kern w:val="0"/>
              </w:rPr>
              <w:t>陳穎榛</w:t>
            </w:r>
          </w:p>
        </w:tc>
        <w:tc>
          <w:tcPr>
            <w:tcW w:w="2120" w:type="dxa"/>
          </w:tcPr>
          <w:p w:rsidR="003B2C61" w:rsidRPr="006436A2" w:rsidRDefault="003B2C61">
            <w:pPr>
              <w:rPr>
                <w:kern w:val="0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外垵國小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636BEE">
            <w:r w:rsidRPr="006436A2">
              <w:rPr>
                <w:rFonts w:hint="eastAsia"/>
              </w:rPr>
              <w:t>44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636BEE">
            <w:pPr>
              <w:rPr>
                <w:rFonts w:hint="eastAsia"/>
              </w:rPr>
            </w:pPr>
            <w:r w:rsidRPr="006436A2">
              <w:t>1</w:t>
            </w:r>
            <w:r w:rsidRPr="006436A2">
              <w:t>許剛毅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望安國小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DE5449">
            <w:r w:rsidRPr="006436A2">
              <w:rPr>
                <w:rFonts w:hint="eastAsia"/>
              </w:rPr>
              <w:t>14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徐和義</w:t>
            </w:r>
          </w:p>
          <w:p w:rsidR="003B2C61" w:rsidRPr="006436A2" w:rsidRDefault="003B2C61"/>
        </w:tc>
        <w:tc>
          <w:tcPr>
            <w:tcW w:w="2120" w:type="dxa"/>
          </w:tcPr>
          <w:p w:rsidR="003B2C61" w:rsidRPr="006436A2" w:rsidRDefault="00AC265E">
            <w:pPr>
              <w:rPr>
                <w:rFonts w:hint="eastAsia"/>
              </w:rPr>
            </w:pPr>
            <w:r w:rsidRPr="006436A2">
              <w:rPr>
                <w:rFonts w:hint="eastAsia"/>
              </w:rPr>
              <w:t>1</w:t>
            </w:r>
            <w:r w:rsidRPr="006436A2">
              <w:rPr>
                <w:rFonts w:hint="eastAsia"/>
              </w:rPr>
              <w:t>黃群航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將軍國小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9B1A9C">
            <w:r w:rsidRPr="006436A2">
              <w:rPr>
                <w:rFonts w:hint="eastAsia"/>
              </w:rPr>
              <w:t>12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/>
        </w:tc>
        <w:tc>
          <w:tcPr>
            <w:tcW w:w="2120" w:type="dxa"/>
          </w:tcPr>
          <w:p w:rsidR="003B2C61" w:rsidRPr="006436A2" w:rsidRDefault="00F74E99">
            <w:r w:rsidRPr="00F82FDD">
              <w:rPr>
                <w:rFonts w:hint="eastAsia"/>
                <w:color w:val="FF0000"/>
              </w:rPr>
              <w:t>1</w:t>
            </w:r>
            <w:r w:rsidR="009B1A9C" w:rsidRPr="00F82FDD">
              <w:rPr>
                <w:color w:val="FF0000"/>
              </w:rPr>
              <w:t>林素鄉</w:t>
            </w:r>
            <w:r w:rsidR="009B1A9C" w:rsidRPr="00F82FDD">
              <w:rPr>
                <w:color w:val="FF0000"/>
              </w:rPr>
              <w:t>(</w:t>
            </w:r>
            <w:r w:rsidR="00F82FDD">
              <w:rPr>
                <w:color w:val="FF0000"/>
              </w:rPr>
              <w:t>目前在</w:t>
            </w:r>
            <w:r w:rsidR="009B1A9C" w:rsidRPr="00F82FDD">
              <w:rPr>
                <w:color w:val="FF0000"/>
              </w:rPr>
              <w:t>外縣市，原本在該校</w:t>
            </w:r>
            <w:r w:rsidR="009B1A9C" w:rsidRPr="00F82FDD">
              <w:rPr>
                <w:color w:val="FF0000"/>
              </w:rPr>
              <w:t>)</w:t>
            </w:r>
            <w:r w:rsidR="00F82FDD">
              <w:rPr>
                <w:color w:val="FF0000"/>
              </w:rPr>
              <w:t>上線上</w:t>
            </w:r>
            <w:bookmarkStart w:id="0" w:name="_GoBack"/>
            <w:bookmarkEnd w:id="0"/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花嶼國小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3</w:t>
            </w:r>
          </w:p>
        </w:tc>
        <w:tc>
          <w:tcPr>
            <w:tcW w:w="770" w:type="dxa"/>
          </w:tcPr>
          <w:p w:rsidR="003B2C61" w:rsidRPr="006436A2" w:rsidRDefault="000B5737">
            <w:r w:rsidRPr="006436A2">
              <w:rPr>
                <w:rFonts w:hint="eastAsia"/>
              </w:rPr>
              <w:t>4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 w:rsidP="0012333B"/>
        </w:tc>
        <w:tc>
          <w:tcPr>
            <w:tcW w:w="2120" w:type="dxa"/>
          </w:tcPr>
          <w:p w:rsidR="003B2C61" w:rsidRPr="006436A2" w:rsidRDefault="0012333B">
            <w:r w:rsidRPr="006436A2">
              <w:t>1</w:t>
            </w:r>
            <w:r w:rsidRPr="006436A2">
              <w:t>顏美蘭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七美國小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0B5737">
            <w:r w:rsidRPr="006436A2">
              <w:rPr>
                <w:rFonts w:hint="eastAsia"/>
              </w:rPr>
              <w:t>40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pPr>
              <w:rPr>
                <w:kern w:val="0"/>
                <w:szCs w:val="24"/>
              </w:rPr>
            </w:pPr>
            <w:r w:rsidRPr="006436A2">
              <w:rPr>
                <w:kern w:val="0"/>
              </w:rPr>
              <w:t>1</w:t>
            </w:r>
            <w:r w:rsidRPr="006436A2">
              <w:rPr>
                <w:rFonts w:hint="eastAsia"/>
                <w:kern w:val="0"/>
                <w:szCs w:val="24"/>
              </w:rPr>
              <w:t>李碧慧</w:t>
            </w:r>
          </w:p>
          <w:p w:rsidR="000B5737" w:rsidRPr="006436A2" w:rsidRDefault="000B5737">
            <w:pPr>
              <w:rPr>
                <w:rFonts w:hint="eastAsia"/>
              </w:rPr>
            </w:pPr>
          </w:p>
        </w:tc>
        <w:tc>
          <w:tcPr>
            <w:tcW w:w="2120" w:type="dxa"/>
          </w:tcPr>
          <w:p w:rsidR="003B2C61" w:rsidRPr="006436A2" w:rsidRDefault="003B2C61">
            <w:pPr>
              <w:rPr>
                <w:kern w:val="0"/>
              </w:rPr>
            </w:pP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雙湖國小</w:t>
            </w:r>
          </w:p>
        </w:tc>
        <w:tc>
          <w:tcPr>
            <w:tcW w:w="726" w:type="dxa"/>
          </w:tcPr>
          <w:p w:rsidR="003B2C61" w:rsidRPr="006436A2" w:rsidRDefault="003B2C61">
            <w:r w:rsidRPr="006436A2">
              <w:rPr>
                <w:rFonts w:hint="eastAsia"/>
              </w:rPr>
              <w:t>6</w:t>
            </w:r>
          </w:p>
        </w:tc>
        <w:tc>
          <w:tcPr>
            <w:tcW w:w="770" w:type="dxa"/>
          </w:tcPr>
          <w:p w:rsidR="003B2C61" w:rsidRPr="006436A2" w:rsidRDefault="00187C30">
            <w:r w:rsidRPr="006436A2">
              <w:rPr>
                <w:rFonts w:hint="eastAsia"/>
              </w:rPr>
              <w:t>26</w:t>
            </w:r>
          </w:p>
        </w:tc>
        <w:tc>
          <w:tcPr>
            <w:tcW w:w="702" w:type="dxa"/>
          </w:tcPr>
          <w:p w:rsidR="003B2C61" w:rsidRPr="006436A2" w:rsidRDefault="003B2C61"/>
        </w:tc>
        <w:tc>
          <w:tcPr>
            <w:tcW w:w="702" w:type="dxa"/>
          </w:tcPr>
          <w:p w:rsidR="003B2C61" w:rsidRPr="006436A2" w:rsidRDefault="003B2C61"/>
        </w:tc>
        <w:tc>
          <w:tcPr>
            <w:tcW w:w="1829" w:type="dxa"/>
          </w:tcPr>
          <w:p w:rsidR="003B2C61" w:rsidRPr="006436A2" w:rsidRDefault="003B2C61"/>
        </w:tc>
        <w:tc>
          <w:tcPr>
            <w:tcW w:w="1984" w:type="dxa"/>
          </w:tcPr>
          <w:p w:rsidR="003B2C61" w:rsidRPr="006436A2" w:rsidRDefault="003B2C61">
            <w:r w:rsidRPr="006436A2">
              <w:rPr>
                <w:kern w:val="0"/>
              </w:rPr>
              <w:t>1</w:t>
            </w:r>
            <w:r w:rsidRPr="006436A2">
              <w:rPr>
                <w:rFonts w:hint="eastAsia"/>
                <w:kern w:val="0"/>
              </w:rPr>
              <w:t>邵祈</w:t>
            </w:r>
          </w:p>
        </w:tc>
        <w:tc>
          <w:tcPr>
            <w:tcW w:w="2120" w:type="dxa"/>
          </w:tcPr>
          <w:p w:rsidR="003B2C61" w:rsidRPr="006436A2" w:rsidRDefault="00187C30">
            <w:pPr>
              <w:rPr>
                <w:kern w:val="0"/>
              </w:rPr>
            </w:pPr>
            <w:r w:rsidRPr="006436A2">
              <w:rPr>
                <w:kern w:val="0"/>
              </w:rPr>
              <w:t>1</w:t>
            </w:r>
            <w:r w:rsidRPr="006436A2">
              <w:rPr>
                <w:rFonts w:hint="eastAsia"/>
                <w:kern w:val="0"/>
              </w:rPr>
              <w:t>吳品畇</w:t>
            </w:r>
          </w:p>
        </w:tc>
      </w:tr>
      <w:tr w:rsidR="006436A2" w:rsidRPr="006436A2" w:rsidTr="003B2C61">
        <w:tc>
          <w:tcPr>
            <w:tcW w:w="795" w:type="dxa"/>
          </w:tcPr>
          <w:p w:rsidR="003B2C61" w:rsidRPr="006436A2" w:rsidRDefault="003B2C61">
            <w:r w:rsidRPr="006436A2">
              <w:rPr>
                <w:rFonts w:hint="eastAsia"/>
              </w:rPr>
              <w:t>總計</w:t>
            </w:r>
          </w:p>
        </w:tc>
        <w:tc>
          <w:tcPr>
            <w:tcW w:w="726" w:type="dxa"/>
          </w:tcPr>
          <w:p w:rsidR="003B2C61" w:rsidRPr="006436A2" w:rsidRDefault="00F74E99">
            <w:r>
              <w:rPr>
                <w:rFonts w:hint="eastAsia"/>
              </w:rPr>
              <w:t>3</w:t>
            </w:r>
            <w:r>
              <w:t>41</w:t>
            </w:r>
          </w:p>
        </w:tc>
        <w:tc>
          <w:tcPr>
            <w:tcW w:w="770" w:type="dxa"/>
          </w:tcPr>
          <w:p w:rsidR="003B2C61" w:rsidRPr="006436A2" w:rsidRDefault="00F74E99">
            <w:r>
              <w:rPr>
                <w:rFonts w:hint="eastAsia"/>
              </w:rPr>
              <w:t>4</w:t>
            </w:r>
            <w:r>
              <w:t>665</w:t>
            </w:r>
          </w:p>
        </w:tc>
        <w:tc>
          <w:tcPr>
            <w:tcW w:w="702" w:type="dxa"/>
          </w:tcPr>
          <w:p w:rsidR="003B2C61" w:rsidRPr="006436A2" w:rsidRDefault="00F74E99">
            <w:r>
              <w:rPr>
                <w:rFonts w:hint="eastAsia"/>
              </w:rPr>
              <w:t>5</w:t>
            </w:r>
          </w:p>
        </w:tc>
        <w:tc>
          <w:tcPr>
            <w:tcW w:w="702" w:type="dxa"/>
          </w:tcPr>
          <w:p w:rsidR="003B2C61" w:rsidRPr="006436A2" w:rsidRDefault="00F74E99">
            <w:r>
              <w:rPr>
                <w:rFonts w:hint="eastAsia"/>
              </w:rPr>
              <w:t>8</w:t>
            </w:r>
          </w:p>
        </w:tc>
        <w:tc>
          <w:tcPr>
            <w:tcW w:w="1829" w:type="dxa"/>
          </w:tcPr>
          <w:p w:rsidR="003B2C61" w:rsidRPr="006436A2" w:rsidRDefault="00F74E99">
            <w:r>
              <w:rPr>
                <w:rFonts w:hint="eastAsia"/>
              </w:rPr>
              <w:t>3</w:t>
            </w:r>
          </w:p>
        </w:tc>
        <w:tc>
          <w:tcPr>
            <w:tcW w:w="1984" w:type="dxa"/>
          </w:tcPr>
          <w:p w:rsidR="003B2C61" w:rsidRPr="006436A2" w:rsidRDefault="00F74E99">
            <w:r>
              <w:rPr>
                <w:rFonts w:hint="eastAsia"/>
              </w:rPr>
              <w:t>8</w:t>
            </w:r>
            <w:r>
              <w:t>6</w:t>
            </w:r>
          </w:p>
        </w:tc>
        <w:tc>
          <w:tcPr>
            <w:tcW w:w="2120" w:type="dxa"/>
          </w:tcPr>
          <w:p w:rsidR="003B2C61" w:rsidRPr="006436A2" w:rsidRDefault="00F74E99">
            <w:r>
              <w:rPr>
                <w:rFonts w:hint="eastAsia"/>
              </w:rPr>
              <w:t>1</w:t>
            </w:r>
            <w:r>
              <w:t>9</w:t>
            </w:r>
          </w:p>
        </w:tc>
      </w:tr>
    </w:tbl>
    <w:p w:rsidR="007C42EC" w:rsidRPr="006436A2" w:rsidRDefault="007C42EC" w:rsidP="00582C3D"/>
    <w:p w:rsidR="007C42EC" w:rsidRPr="006436A2" w:rsidRDefault="007C42EC"/>
    <w:p w:rsidR="007C42EC" w:rsidRPr="006436A2" w:rsidRDefault="007C42EC"/>
    <w:p w:rsidR="007C42EC" w:rsidRPr="006436A2" w:rsidRDefault="007C42EC"/>
    <w:p w:rsidR="007C42EC" w:rsidRPr="006436A2" w:rsidRDefault="007C42EC"/>
    <w:sectPr w:rsidR="007C42EC" w:rsidRPr="006436A2" w:rsidSect="003B2C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56" w:rsidRDefault="006D6456" w:rsidP="007C42EC">
      <w:r>
        <w:separator/>
      </w:r>
    </w:p>
  </w:endnote>
  <w:endnote w:type="continuationSeparator" w:id="0">
    <w:p w:rsidR="006D6456" w:rsidRDefault="006D6456" w:rsidP="007C4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56" w:rsidRDefault="006D6456" w:rsidP="007C42EC">
      <w:r>
        <w:separator/>
      </w:r>
    </w:p>
  </w:footnote>
  <w:footnote w:type="continuationSeparator" w:id="0">
    <w:p w:rsidR="006D6456" w:rsidRDefault="006D6456" w:rsidP="007C4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DA"/>
    <w:rsid w:val="00007C98"/>
    <w:rsid w:val="0003161C"/>
    <w:rsid w:val="00047F57"/>
    <w:rsid w:val="00054A55"/>
    <w:rsid w:val="00057BDE"/>
    <w:rsid w:val="0007008B"/>
    <w:rsid w:val="00075984"/>
    <w:rsid w:val="00076D2B"/>
    <w:rsid w:val="00086F50"/>
    <w:rsid w:val="0009319D"/>
    <w:rsid w:val="000A1E4E"/>
    <w:rsid w:val="000B5737"/>
    <w:rsid w:val="000F34B9"/>
    <w:rsid w:val="001146DA"/>
    <w:rsid w:val="0012333B"/>
    <w:rsid w:val="00163688"/>
    <w:rsid w:val="0016782C"/>
    <w:rsid w:val="00187C30"/>
    <w:rsid w:val="00187E7C"/>
    <w:rsid w:val="00206FAE"/>
    <w:rsid w:val="0022201E"/>
    <w:rsid w:val="00224F90"/>
    <w:rsid w:val="0026215E"/>
    <w:rsid w:val="002A75C9"/>
    <w:rsid w:val="002D2B3C"/>
    <w:rsid w:val="002E1C2B"/>
    <w:rsid w:val="003014EA"/>
    <w:rsid w:val="00307A96"/>
    <w:rsid w:val="003200F7"/>
    <w:rsid w:val="00326AB0"/>
    <w:rsid w:val="00382246"/>
    <w:rsid w:val="003A0EDA"/>
    <w:rsid w:val="003B2C61"/>
    <w:rsid w:val="003D02F7"/>
    <w:rsid w:val="00412F83"/>
    <w:rsid w:val="0045004E"/>
    <w:rsid w:val="00460342"/>
    <w:rsid w:val="004772D2"/>
    <w:rsid w:val="004B7BED"/>
    <w:rsid w:val="004E06FD"/>
    <w:rsid w:val="00550856"/>
    <w:rsid w:val="00567396"/>
    <w:rsid w:val="005802C0"/>
    <w:rsid w:val="00582C3D"/>
    <w:rsid w:val="005C21C6"/>
    <w:rsid w:val="00602D90"/>
    <w:rsid w:val="00620B28"/>
    <w:rsid w:val="006258F8"/>
    <w:rsid w:val="00627EFF"/>
    <w:rsid w:val="00636BEE"/>
    <w:rsid w:val="006436A2"/>
    <w:rsid w:val="006757DB"/>
    <w:rsid w:val="00687715"/>
    <w:rsid w:val="0069539B"/>
    <w:rsid w:val="006B08F9"/>
    <w:rsid w:val="006D22AF"/>
    <w:rsid w:val="006D6456"/>
    <w:rsid w:val="00704DD5"/>
    <w:rsid w:val="007707A5"/>
    <w:rsid w:val="00781E99"/>
    <w:rsid w:val="00795B1C"/>
    <w:rsid w:val="007B0EBF"/>
    <w:rsid w:val="007B4394"/>
    <w:rsid w:val="007C42EC"/>
    <w:rsid w:val="00804876"/>
    <w:rsid w:val="0084271C"/>
    <w:rsid w:val="008557C4"/>
    <w:rsid w:val="00861D48"/>
    <w:rsid w:val="008A559C"/>
    <w:rsid w:val="008B25F6"/>
    <w:rsid w:val="008B30A6"/>
    <w:rsid w:val="008C63DD"/>
    <w:rsid w:val="0092668D"/>
    <w:rsid w:val="00930D8B"/>
    <w:rsid w:val="009349A1"/>
    <w:rsid w:val="00983245"/>
    <w:rsid w:val="009864DB"/>
    <w:rsid w:val="00992F2B"/>
    <w:rsid w:val="009B05D4"/>
    <w:rsid w:val="009B1A9C"/>
    <w:rsid w:val="009B234E"/>
    <w:rsid w:val="009B4437"/>
    <w:rsid w:val="009F37BB"/>
    <w:rsid w:val="00A002A2"/>
    <w:rsid w:val="00A2341F"/>
    <w:rsid w:val="00A30E22"/>
    <w:rsid w:val="00A41EDC"/>
    <w:rsid w:val="00A511A4"/>
    <w:rsid w:val="00A675A1"/>
    <w:rsid w:val="00A9424E"/>
    <w:rsid w:val="00A95B7B"/>
    <w:rsid w:val="00AC265E"/>
    <w:rsid w:val="00AD2CB2"/>
    <w:rsid w:val="00B37A91"/>
    <w:rsid w:val="00B46EC9"/>
    <w:rsid w:val="00B56528"/>
    <w:rsid w:val="00B86328"/>
    <w:rsid w:val="00BB090B"/>
    <w:rsid w:val="00BB23B0"/>
    <w:rsid w:val="00BB3F83"/>
    <w:rsid w:val="00BB66AE"/>
    <w:rsid w:val="00BD1E56"/>
    <w:rsid w:val="00BE3419"/>
    <w:rsid w:val="00C059C3"/>
    <w:rsid w:val="00C423BA"/>
    <w:rsid w:val="00C5302C"/>
    <w:rsid w:val="00C531FB"/>
    <w:rsid w:val="00C942CB"/>
    <w:rsid w:val="00CB703A"/>
    <w:rsid w:val="00CF1679"/>
    <w:rsid w:val="00CF54AB"/>
    <w:rsid w:val="00D319D9"/>
    <w:rsid w:val="00D36B49"/>
    <w:rsid w:val="00D5247D"/>
    <w:rsid w:val="00D750AC"/>
    <w:rsid w:val="00DA3940"/>
    <w:rsid w:val="00DE5449"/>
    <w:rsid w:val="00E43113"/>
    <w:rsid w:val="00E46FE7"/>
    <w:rsid w:val="00E63151"/>
    <w:rsid w:val="00E73E58"/>
    <w:rsid w:val="00E8271A"/>
    <w:rsid w:val="00E837E0"/>
    <w:rsid w:val="00E854A0"/>
    <w:rsid w:val="00E86291"/>
    <w:rsid w:val="00E871C3"/>
    <w:rsid w:val="00EE377E"/>
    <w:rsid w:val="00F343B0"/>
    <w:rsid w:val="00F364F9"/>
    <w:rsid w:val="00F55B1A"/>
    <w:rsid w:val="00F63E0F"/>
    <w:rsid w:val="00F74E99"/>
    <w:rsid w:val="00F75C82"/>
    <w:rsid w:val="00F80475"/>
    <w:rsid w:val="00F82FDD"/>
    <w:rsid w:val="00F94370"/>
    <w:rsid w:val="00F9491F"/>
    <w:rsid w:val="00F971C7"/>
    <w:rsid w:val="00FA2994"/>
    <w:rsid w:val="00FA3D97"/>
    <w:rsid w:val="00FC231A"/>
    <w:rsid w:val="00FE72BA"/>
    <w:rsid w:val="00FF2B03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C0A01-F36A-45B4-8F86-85F75D84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2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42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2EC"/>
    <w:rPr>
      <w:sz w:val="20"/>
      <w:szCs w:val="20"/>
    </w:rPr>
  </w:style>
  <w:style w:type="table" w:styleId="a7">
    <w:name w:val="Table Grid"/>
    <w:basedOn w:val="a1"/>
    <w:uiPriority w:val="59"/>
    <w:rsid w:val="0058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82C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2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B2C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3B2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8B93A-E784-40D6-89C2-483F887E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4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葉孟盈</dc:creator>
  <cp:lastModifiedBy>葉孟盈</cp:lastModifiedBy>
  <cp:revision>86</cp:revision>
  <cp:lastPrinted>2025-02-24T03:17:00Z</cp:lastPrinted>
  <dcterms:created xsi:type="dcterms:W3CDTF">2025-02-24T03:17:00Z</dcterms:created>
  <dcterms:modified xsi:type="dcterms:W3CDTF">2025-02-25T07:58:00Z</dcterms:modified>
</cp:coreProperties>
</file>