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82" w:rsidRDefault="00224F90">
      <w:r>
        <w:rPr>
          <w:rFonts w:hint="eastAsia"/>
        </w:rPr>
        <w:t>澎湖縣</w:t>
      </w:r>
      <w:r w:rsidR="00F75C82">
        <w:rPr>
          <w:rFonts w:hint="eastAsia"/>
        </w:rPr>
        <w:t>112</w:t>
      </w:r>
      <w:r w:rsidR="00F75C82">
        <w:rPr>
          <w:rFonts w:hint="eastAsia"/>
        </w:rPr>
        <w:t>學年度各校各語別開課統計</w:t>
      </w:r>
      <w:r>
        <w:rPr>
          <w:rFonts w:hint="eastAsia"/>
        </w:rPr>
        <w:t>及師資表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4"/>
        <w:gridCol w:w="1041"/>
        <w:gridCol w:w="992"/>
        <w:gridCol w:w="992"/>
        <w:gridCol w:w="992"/>
        <w:gridCol w:w="1276"/>
        <w:gridCol w:w="1875"/>
      </w:tblGrid>
      <w:tr w:rsidR="00582C3D" w:rsidTr="009A4048">
        <w:tc>
          <w:tcPr>
            <w:tcW w:w="8362" w:type="dxa"/>
            <w:gridSpan w:val="7"/>
          </w:tcPr>
          <w:p w:rsidR="00582C3D" w:rsidRPr="0016782C" w:rsidRDefault="00582C3D"/>
        </w:tc>
      </w:tr>
      <w:tr w:rsidR="00F343B0" w:rsidTr="00206FAE">
        <w:tc>
          <w:tcPr>
            <w:tcW w:w="1194" w:type="dxa"/>
            <w:vMerge w:val="restart"/>
            <w:tcBorders>
              <w:tl2br w:val="single" w:sz="4" w:space="0" w:color="auto"/>
            </w:tcBorders>
          </w:tcPr>
          <w:p w:rsidR="00F343B0" w:rsidRPr="0016782C" w:rsidRDefault="00F343B0" w:rsidP="00F343B0">
            <w:pPr>
              <w:pStyle w:val="Web"/>
              <w:jc w:val="right"/>
              <w:rPr>
                <w:rFonts w:asciiTheme="minorEastAsia" w:eastAsiaTheme="minorEastAsia" w:hAnsiTheme="minorEastAsia"/>
              </w:rPr>
            </w:pPr>
            <w:r w:rsidRPr="0016782C">
              <w:rPr>
                <w:rFonts w:asciiTheme="minorEastAsia" w:eastAsiaTheme="minorEastAsia" w:hAnsiTheme="minorEastAsia" w:hint="eastAsia"/>
              </w:rPr>
              <w:t>語別</w:t>
            </w:r>
          </w:p>
          <w:p w:rsidR="00F343B0" w:rsidRPr="0016782C" w:rsidRDefault="00F343B0" w:rsidP="00F343B0"/>
          <w:p w:rsidR="00F343B0" w:rsidRPr="0016782C" w:rsidRDefault="00F343B0" w:rsidP="00F343B0">
            <w:r w:rsidRPr="0016782C">
              <w:rPr>
                <w:rFonts w:hint="eastAsia"/>
              </w:rPr>
              <w:t>學校</w:t>
            </w:r>
          </w:p>
        </w:tc>
        <w:tc>
          <w:tcPr>
            <w:tcW w:w="2033" w:type="dxa"/>
            <w:gridSpan w:val="2"/>
          </w:tcPr>
          <w:p w:rsidR="00F343B0" w:rsidRPr="0016782C" w:rsidRDefault="00F343B0" w:rsidP="00BD1E56">
            <w:pPr>
              <w:jc w:val="center"/>
            </w:pPr>
            <w:r w:rsidRPr="0016782C">
              <w:rPr>
                <w:rFonts w:hint="eastAsia"/>
              </w:rPr>
              <w:t>閩南語</w:t>
            </w:r>
          </w:p>
        </w:tc>
        <w:tc>
          <w:tcPr>
            <w:tcW w:w="1984" w:type="dxa"/>
            <w:gridSpan w:val="2"/>
          </w:tcPr>
          <w:p w:rsidR="00F343B0" w:rsidRPr="0016782C" w:rsidRDefault="00F343B0" w:rsidP="00BD1E56">
            <w:pPr>
              <w:jc w:val="center"/>
            </w:pPr>
            <w:r w:rsidRPr="0016782C">
              <w:rPr>
                <w:rFonts w:hint="eastAsia"/>
              </w:rPr>
              <w:t>原住民語</w:t>
            </w:r>
          </w:p>
        </w:tc>
        <w:tc>
          <w:tcPr>
            <w:tcW w:w="1276" w:type="dxa"/>
            <w:vMerge w:val="restart"/>
          </w:tcPr>
          <w:p w:rsidR="00F343B0" w:rsidRPr="0016782C" w:rsidRDefault="00F343B0" w:rsidP="00F343B0">
            <w:pPr>
              <w:jc w:val="center"/>
            </w:pPr>
            <w:r w:rsidRPr="0016782C">
              <w:rPr>
                <w:rFonts w:hint="eastAsia"/>
              </w:rPr>
              <w:t>具備本土語文二專長師資</w:t>
            </w:r>
          </w:p>
          <w:p w:rsidR="00F343B0" w:rsidRPr="0016782C" w:rsidRDefault="00F343B0" w:rsidP="00BD1E56">
            <w:pPr>
              <w:jc w:val="center"/>
            </w:pPr>
          </w:p>
        </w:tc>
        <w:tc>
          <w:tcPr>
            <w:tcW w:w="1875" w:type="dxa"/>
            <w:vMerge w:val="restart"/>
          </w:tcPr>
          <w:p w:rsidR="00F343B0" w:rsidRPr="0016782C" w:rsidRDefault="00F343B0" w:rsidP="00206FAE">
            <w:r w:rsidRPr="0016782C">
              <w:rPr>
                <w:rFonts w:hint="eastAsia"/>
              </w:rPr>
              <w:t>本土語文合格師資</w:t>
            </w:r>
            <w:r w:rsidRPr="0016782C">
              <w:rPr>
                <w:kern w:val="0"/>
              </w:rPr>
              <w:t>(</w:t>
            </w:r>
            <w:r w:rsidRPr="0016782C">
              <w:rPr>
                <w:rFonts w:hint="eastAsia"/>
                <w:kern w:val="0"/>
              </w:rPr>
              <w:t>同時具備</w:t>
            </w:r>
            <w:r w:rsidRPr="0016782C">
              <w:rPr>
                <w:rFonts w:hint="eastAsia"/>
                <w:kern w:val="0"/>
                <w:u w:val="single"/>
              </w:rPr>
              <w:t>中高級以上證書</w:t>
            </w:r>
            <w:r w:rsidRPr="0016782C">
              <w:rPr>
                <w:rFonts w:hint="eastAsia"/>
                <w:kern w:val="0"/>
              </w:rPr>
              <w:t>及</w:t>
            </w:r>
            <w:r w:rsidRPr="0016782C">
              <w:rPr>
                <w:rFonts w:hint="eastAsia"/>
                <w:kern w:val="0"/>
                <w:u w:val="single"/>
              </w:rPr>
              <w:t>教師證</w:t>
            </w:r>
            <w:r w:rsidRPr="0016782C">
              <w:rPr>
                <w:kern w:val="0"/>
              </w:rPr>
              <w:t>)</w:t>
            </w:r>
          </w:p>
        </w:tc>
      </w:tr>
      <w:tr w:rsidR="00F343B0" w:rsidTr="00206FAE">
        <w:trPr>
          <w:trHeight w:val="663"/>
        </w:trPr>
        <w:tc>
          <w:tcPr>
            <w:tcW w:w="1194" w:type="dxa"/>
            <w:vMerge/>
          </w:tcPr>
          <w:p w:rsidR="00F343B0" w:rsidRPr="0016782C" w:rsidRDefault="00F343B0" w:rsidP="00F343B0"/>
        </w:tc>
        <w:tc>
          <w:tcPr>
            <w:tcW w:w="1041" w:type="dxa"/>
          </w:tcPr>
          <w:p w:rsidR="00F343B0" w:rsidRPr="0016782C" w:rsidRDefault="00F343B0">
            <w:proofErr w:type="gramStart"/>
            <w:r w:rsidRPr="0016782C">
              <w:rPr>
                <w:rFonts w:hint="eastAsia"/>
              </w:rPr>
              <w:t>開班數</w:t>
            </w:r>
            <w:proofErr w:type="gramEnd"/>
          </w:p>
        </w:tc>
        <w:tc>
          <w:tcPr>
            <w:tcW w:w="992" w:type="dxa"/>
          </w:tcPr>
          <w:p w:rsidR="00F343B0" w:rsidRPr="0016782C" w:rsidRDefault="00F343B0" w:rsidP="00582C3D">
            <w:r w:rsidRPr="0016782C">
              <w:rPr>
                <w:rFonts w:hint="eastAsia"/>
              </w:rPr>
              <w:t>學生</w:t>
            </w:r>
          </w:p>
          <w:p w:rsidR="00F343B0" w:rsidRPr="0016782C" w:rsidRDefault="00F343B0" w:rsidP="00582C3D">
            <w:r w:rsidRPr="0016782C">
              <w:rPr>
                <w:rFonts w:hint="eastAsia"/>
              </w:rPr>
              <w:t>人數</w:t>
            </w:r>
          </w:p>
        </w:tc>
        <w:tc>
          <w:tcPr>
            <w:tcW w:w="992" w:type="dxa"/>
          </w:tcPr>
          <w:p w:rsidR="00F343B0" w:rsidRPr="0016782C" w:rsidRDefault="00F343B0" w:rsidP="004E612C">
            <w:proofErr w:type="gramStart"/>
            <w:r w:rsidRPr="0016782C">
              <w:rPr>
                <w:rFonts w:hint="eastAsia"/>
              </w:rPr>
              <w:t>開班數</w:t>
            </w:r>
            <w:proofErr w:type="gramEnd"/>
          </w:p>
        </w:tc>
        <w:tc>
          <w:tcPr>
            <w:tcW w:w="992" w:type="dxa"/>
          </w:tcPr>
          <w:p w:rsidR="00F343B0" w:rsidRPr="0016782C" w:rsidRDefault="00F343B0" w:rsidP="004E612C">
            <w:r w:rsidRPr="0016782C">
              <w:rPr>
                <w:rFonts w:hint="eastAsia"/>
              </w:rPr>
              <w:t>學生</w:t>
            </w:r>
          </w:p>
          <w:p w:rsidR="00F343B0" w:rsidRPr="0016782C" w:rsidRDefault="00F343B0" w:rsidP="004E612C">
            <w:r w:rsidRPr="0016782C">
              <w:rPr>
                <w:rFonts w:hint="eastAsia"/>
              </w:rPr>
              <w:t>人數</w:t>
            </w:r>
          </w:p>
        </w:tc>
        <w:tc>
          <w:tcPr>
            <w:tcW w:w="1276" w:type="dxa"/>
            <w:vMerge/>
          </w:tcPr>
          <w:p w:rsidR="00F343B0" w:rsidRPr="0016782C" w:rsidRDefault="00F343B0" w:rsidP="004E612C"/>
        </w:tc>
        <w:tc>
          <w:tcPr>
            <w:tcW w:w="1875" w:type="dxa"/>
            <w:vMerge/>
          </w:tcPr>
          <w:p w:rsidR="00F343B0" w:rsidRPr="0016782C" w:rsidRDefault="00F343B0" w:rsidP="004E612C"/>
        </w:tc>
      </w:tr>
      <w:tr w:rsidR="00582C3D" w:rsidTr="00206FAE">
        <w:tc>
          <w:tcPr>
            <w:tcW w:w="1194" w:type="dxa"/>
          </w:tcPr>
          <w:p w:rsidR="00582C3D" w:rsidRPr="0016782C" w:rsidRDefault="00582C3D">
            <w:r w:rsidRPr="0016782C">
              <w:rPr>
                <w:rFonts w:hint="eastAsia"/>
              </w:rPr>
              <w:t>馬公國中</w:t>
            </w:r>
          </w:p>
        </w:tc>
        <w:tc>
          <w:tcPr>
            <w:tcW w:w="1041" w:type="dxa"/>
          </w:tcPr>
          <w:p w:rsidR="00582C3D" w:rsidRPr="0016782C" w:rsidRDefault="00582C3D">
            <w:r w:rsidRPr="0016782C">
              <w:rPr>
                <w:rFonts w:hint="eastAsia"/>
              </w:rPr>
              <w:t>24</w:t>
            </w:r>
          </w:p>
        </w:tc>
        <w:tc>
          <w:tcPr>
            <w:tcW w:w="992" w:type="dxa"/>
          </w:tcPr>
          <w:p w:rsidR="00582C3D" w:rsidRPr="0016782C" w:rsidRDefault="00582C3D">
            <w:r w:rsidRPr="0016782C">
              <w:rPr>
                <w:rFonts w:hint="eastAsia"/>
              </w:rPr>
              <w:t>562</w:t>
            </w:r>
          </w:p>
        </w:tc>
        <w:tc>
          <w:tcPr>
            <w:tcW w:w="992" w:type="dxa"/>
          </w:tcPr>
          <w:p w:rsidR="00582C3D" w:rsidRPr="0016782C" w:rsidRDefault="00582C3D"/>
        </w:tc>
        <w:tc>
          <w:tcPr>
            <w:tcW w:w="992" w:type="dxa"/>
          </w:tcPr>
          <w:p w:rsidR="00582C3D" w:rsidRPr="0016782C" w:rsidRDefault="00582C3D"/>
        </w:tc>
        <w:tc>
          <w:tcPr>
            <w:tcW w:w="1276" w:type="dxa"/>
          </w:tcPr>
          <w:p w:rsidR="00582C3D" w:rsidRPr="0016782C" w:rsidRDefault="00582C3D"/>
        </w:tc>
        <w:tc>
          <w:tcPr>
            <w:tcW w:w="1875" w:type="dxa"/>
          </w:tcPr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1 </w:t>
            </w:r>
            <w:r w:rsidRPr="0016782C">
              <w:rPr>
                <w:rFonts w:hint="eastAsia"/>
              </w:rPr>
              <w:t>胡雁翊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2 </w:t>
            </w:r>
            <w:r w:rsidRPr="0016782C">
              <w:rPr>
                <w:rFonts w:hint="eastAsia"/>
              </w:rPr>
              <w:t>王慧筠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3 </w:t>
            </w:r>
            <w:r w:rsidRPr="0016782C">
              <w:rPr>
                <w:rFonts w:hint="eastAsia"/>
              </w:rPr>
              <w:t>顏惠真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4 </w:t>
            </w:r>
            <w:r w:rsidRPr="0016782C">
              <w:rPr>
                <w:rFonts w:hint="eastAsia"/>
              </w:rPr>
              <w:t>呂雪貞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5 </w:t>
            </w:r>
            <w:r w:rsidRPr="0016782C">
              <w:rPr>
                <w:rFonts w:hint="eastAsia"/>
              </w:rPr>
              <w:t>廖婉秦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6 </w:t>
            </w:r>
            <w:r w:rsidRPr="0016782C">
              <w:rPr>
                <w:rFonts w:hint="eastAsia"/>
              </w:rPr>
              <w:t>洪龍華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7 </w:t>
            </w:r>
            <w:proofErr w:type="gramStart"/>
            <w:r w:rsidRPr="0016782C">
              <w:rPr>
                <w:rFonts w:hint="eastAsia"/>
              </w:rPr>
              <w:t>金聖穎</w:t>
            </w:r>
            <w:proofErr w:type="gramEnd"/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8 </w:t>
            </w:r>
            <w:r w:rsidRPr="0016782C">
              <w:rPr>
                <w:rFonts w:hint="eastAsia"/>
              </w:rPr>
              <w:t>劉怡紅</w:t>
            </w:r>
          </w:p>
          <w:p w:rsidR="00582C3D" w:rsidRPr="0016782C" w:rsidRDefault="00687715" w:rsidP="00687715">
            <w:r w:rsidRPr="0016782C">
              <w:rPr>
                <w:rFonts w:hint="eastAsia"/>
              </w:rPr>
              <w:t xml:space="preserve">9 </w:t>
            </w:r>
            <w:r w:rsidRPr="0016782C">
              <w:rPr>
                <w:rFonts w:hint="eastAsia"/>
              </w:rPr>
              <w:t>陳黎玲</w:t>
            </w:r>
          </w:p>
        </w:tc>
      </w:tr>
      <w:tr w:rsidR="00582C3D" w:rsidTr="00206FAE">
        <w:tc>
          <w:tcPr>
            <w:tcW w:w="1194" w:type="dxa"/>
          </w:tcPr>
          <w:p w:rsidR="00582C3D" w:rsidRPr="0016782C" w:rsidRDefault="00E73E58">
            <w:r w:rsidRPr="0016782C">
              <w:rPr>
                <w:rFonts w:hint="eastAsia"/>
              </w:rPr>
              <w:t>文光國中</w:t>
            </w:r>
          </w:p>
        </w:tc>
        <w:tc>
          <w:tcPr>
            <w:tcW w:w="1041" w:type="dxa"/>
          </w:tcPr>
          <w:p w:rsidR="00582C3D" w:rsidRPr="0016782C" w:rsidRDefault="00E73E58">
            <w:r w:rsidRPr="0016782C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582C3D" w:rsidRPr="0016782C" w:rsidRDefault="00E73E58">
            <w:r w:rsidRPr="0016782C">
              <w:rPr>
                <w:rFonts w:hint="eastAsia"/>
              </w:rPr>
              <w:t>147</w:t>
            </w:r>
          </w:p>
        </w:tc>
        <w:tc>
          <w:tcPr>
            <w:tcW w:w="992" w:type="dxa"/>
          </w:tcPr>
          <w:p w:rsidR="00582C3D" w:rsidRPr="0016782C" w:rsidRDefault="00582C3D"/>
        </w:tc>
        <w:tc>
          <w:tcPr>
            <w:tcW w:w="992" w:type="dxa"/>
          </w:tcPr>
          <w:p w:rsidR="00582C3D" w:rsidRPr="0016782C" w:rsidRDefault="00582C3D"/>
        </w:tc>
        <w:tc>
          <w:tcPr>
            <w:tcW w:w="1276" w:type="dxa"/>
          </w:tcPr>
          <w:p w:rsidR="00582C3D" w:rsidRPr="0016782C" w:rsidRDefault="00582C3D"/>
        </w:tc>
        <w:tc>
          <w:tcPr>
            <w:tcW w:w="1875" w:type="dxa"/>
          </w:tcPr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1.</w:t>
            </w:r>
            <w:r w:rsidRPr="0016782C">
              <w:rPr>
                <w:rFonts w:hint="eastAsia"/>
              </w:rPr>
              <w:t>陳政一</w:t>
            </w:r>
          </w:p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2.</w:t>
            </w:r>
            <w:r w:rsidRPr="0016782C">
              <w:rPr>
                <w:rFonts w:hint="eastAsia"/>
              </w:rPr>
              <w:t>李月琪</w:t>
            </w:r>
          </w:p>
          <w:p w:rsidR="00582C3D" w:rsidRPr="0016782C" w:rsidRDefault="00687715" w:rsidP="00687715">
            <w:r w:rsidRPr="0016782C">
              <w:rPr>
                <w:rFonts w:hint="eastAsia"/>
              </w:rPr>
              <w:t>3.</w:t>
            </w:r>
            <w:r w:rsidRPr="0016782C">
              <w:rPr>
                <w:rFonts w:hint="eastAsia"/>
              </w:rPr>
              <w:t>王麗娟</w:t>
            </w:r>
          </w:p>
        </w:tc>
      </w:tr>
      <w:tr w:rsidR="00582C3D" w:rsidTr="00206FAE">
        <w:tc>
          <w:tcPr>
            <w:tcW w:w="1194" w:type="dxa"/>
          </w:tcPr>
          <w:p w:rsidR="00582C3D" w:rsidRPr="0016782C" w:rsidRDefault="00CB703A">
            <w:r w:rsidRPr="0016782C">
              <w:rPr>
                <w:rFonts w:hint="eastAsia"/>
              </w:rPr>
              <w:t>中正國中</w:t>
            </w:r>
          </w:p>
        </w:tc>
        <w:tc>
          <w:tcPr>
            <w:tcW w:w="1041" w:type="dxa"/>
          </w:tcPr>
          <w:p w:rsidR="00582C3D" w:rsidRPr="0016782C" w:rsidRDefault="00CB703A">
            <w:r w:rsidRPr="0016782C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582C3D" w:rsidRPr="0016782C" w:rsidRDefault="00CB703A">
            <w:r w:rsidRPr="0016782C">
              <w:rPr>
                <w:rFonts w:hint="eastAsia"/>
              </w:rPr>
              <w:t>138</w:t>
            </w:r>
          </w:p>
        </w:tc>
        <w:tc>
          <w:tcPr>
            <w:tcW w:w="992" w:type="dxa"/>
          </w:tcPr>
          <w:p w:rsidR="00582C3D" w:rsidRPr="0016782C" w:rsidRDefault="00CB703A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582C3D" w:rsidRPr="0016782C" w:rsidRDefault="00CB703A">
            <w:r w:rsidRPr="0016782C"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582C3D" w:rsidRPr="0016782C" w:rsidRDefault="00582C3D"/>
        </w:tc>
        <w:tc>
          <w:tcPr>
            <w:tcW w:w="1875" w:type="dxa"/>
          </w:tcPr>
          <w:p w:rsidR="00687715" w:rsidRPr="0016782C" w:rsidRDefault="00687715" w:rsidP="0068771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1. </w:t>
            </w:r>
            <w:r w:rsidRPr="0016782C">
              <w:rPr>
                <w:rFonts w:hint="eastAsia"/>
              </w:rPr>
              <w:t>藍</w:t>
            </w:r>
            <w:proofErr w:type="gramStart"/>
            <w:r w:rsidRPr="0016782C">
              <w:rPr>
                <w:rFonts w:hint="eastAsia"/>
              </w:rPr>
              <w:t>凊</w:t>
            </w:r>
            <w:proofErr w:type="gramEnd"/>
            <w:r w:rsidRPr="0016782C">
              <w:rPr>
                <w:rFonts w:hint="eastAsia"/>
              </w:rPr>
              <w:t>敏</w:t>
            </w:r>
          </w:p>
          <w:p w:rsidR="00582C3D" w:rsidRPr="0016782C" w:rsidRDefault="00687715" w:rsidP="00687715">
            <w:r w:rsidRPr="0016782C">
              <w:rPr>
                <w:rFonts w:hint="eastAsia"/>
              </w:rPr>
              <w:t xml:space="preserve">2. </w:t>
            </w:r>
            <w:r w:rsidRPr="0016782C">
              <w:rPr>
                <w:rFonts w:hint="eastAsia"/>
              </w:rPr>
              <w:t>劉怡芬</w:t>
            </w:r>
          </w:p>
        </w:tc>
      </w:tr>
      <w:tr w:rsidR="00582C3D" w:rsidTr="00206FAE">
        <w:tc>
          <w:tcPr>
            <w:tcW w:w="1194" w:type="dxa"/>
          </w:tcPr>
          <w:p w:rsidR="00582C3D" w:rsidRPr="0016782C" w:rsidRDefault="00CB703A">
            <w:proofErr w:type="gramStart"/>
            <w:r w:rsidRPr="0016782C">
              <w:rPr>
                <w:rFonts w:hint="eastAsia"/>
              </w:rPr>
              <w:t>澎</w:t>
            </w:r>
            <w:proofErr w:type="gramEnd"/>
            <w:r w:rsidRPr="0016782C">
              <w:rPr>
                <w:rFonts w:hint="eastAsia"/>
              </w:rPr>
              <w:t>南國中</w:t>
            </w:r>
          </w:p>
        </w:tc>
        <w:tc>
          <w:tcPr>
            <w:tcW w:w="1041" w:type="dxa"/>
          </w:tcPr>
          <w:p w:rsidR="00582C3D" w:rsidRPr="0016782C" w:rsidRDefault="00CB703A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582C3D" w:rsidRPr="0016782C" w:rsidRDefault="00CB703A">
            <w:r w:rsidRPr="0016782C">
              <w:rPr>
                <w:rFonts w:hint="eastAsia"/>
              </w:rPr>
              <w:t>22</w:t>
            </w:r>
          </w:p>
        </w:tc>
        <w:tc>
          <w:tcPr>
            <w:tcW w:w="992" w:type="dxa"/>
          </w:tcPr>
          <w:p w:rsidR="00582C3D" w:rsidRPr="0016782C" w:rsidRDefault="00582C3D"/>
        </w:tc>
        <w:tc>
          <w:tcPr>
            <w:tcW w:w="992" w:type="dxa"/>
          </w:tcPr>
          <w:p w:rsidR="00582C3D" w:rsidRPr="0016782C" w:rsidRDefault="00582C3D"/>
        </w:tc>
        <w:tc>
          <w:tcPr>
            <w:tcW w:w="1276" w:type="dxa"/>
          </w:tcPr>
          <w:p w:rsidR="00582C3D" w:rsidRPr="0016782C" w:rsidRDefault="00582C3D"/>
        </w:tc>
        <w:tc>
          <w:tcPr>
            <w:tcW w:w="1875" w:type="dxa"/>
          </w:tcPr>
          <w:p w:rsidR="00582C3D" w:rsidRPr="0016782C" w:rsidRDefault="00582C3D"/>
        </w:tc>
      </w:tr>
      <w:tr w:rsidR="00CB703A" w:rsidTr="00206FAE">
        <w:tc>
          <w:tcPr>
            <w:tcW w:w="1194" w:type="dxa"/>
          </w:tcPr>
          <w:p w:rsidR="00CB703A" w:rsidRPr="0016782C" w:rsidRDefault="00D5247D">
            <w:r w:rsidRPr="0016782C">
              <w:rPr>
                <w:rFonts w:hint="eastAsia"/>
              </w:rPr>
              <w:t>湖西國中</w:t>
            </w:r>
          </w:p>
        </w:tc>
        <w:tc>
          <w:tcPr>
            <w:tcW w:w="1041" w:type="dxa"/>
          </w:tcPr>
          <w:p w:rsidR="00CB703A" w:rsidRPr="0016782C" w:rsidRDefault="00D5247D">
            <w:r w:rsidRPr="0016782C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CB703A" w:rsidRPr="0016782C" w:rsidRDefault="00D5247D">
            <w:r w:rsidRPr="0016782C">
              <w:rPr>
                <w:rFonts w:hint="eastAsia"/>
              </w:rPr>
              <w:t>61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992F2B">
            <w:r w:rsidRPr="0016782C">
              <w:rPr>
                <w:rFonts w:hint="eastAsia"/>
              </w:rPr>
              <w:t>志清國中</w:t>
            </w:r>
          </w:p>
        </w:tc>
        <w:tc>
          <w:tcPr>
            <w:tcW w:w="1041" w:type="dxa"/>
          </w:tcPr>
          <w:p w:rsidR="00CB703A" w:rsidRPr="0016782C" w:rsidRDefault="00992F2B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992F2B">
            <w:r w:rsidRPr="0016782C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E8271A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陳德濟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992F2B">
            <w:r w:rsidRPr="0016782C">
              <w:rPr>
                <w:rFonts w:hint="eastAsia"/>
              </w:rPr>
              <w:t>鎮海國中</w:t>
            </w:r>
          </w:p>
        </w:tc>
        <w:tc>
          <w:tcPr>
            <w:tcW w:w="1041" w:type="dxa"/>
          </w:tcPr>
          <w:p w:rsidR="00CB703A" w:rsidRPr="0016782C" w:rsidRDefault="00992F2B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992F2B">
            <w:r w:rsidRPr="0016782C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A30E22">
            <w:r w:rsidRPr="0016782C">
              <w:rPr>
                <w:rFonts w:hint="eastAsia"/>
              </w:rPr>
              <w:t>白沙國中</w:t>
            </w:r>
          </w:p>
        </w:tc>
        <w:tc>
          <w:tcPr>
            <w:tcW w:w="1041" w:type="dxa"/>
          </w:tcPr>
          <w:p w:rsidR="00CB703A" w:rsidRPr="0016782C" w:rsidRDefault="00A30E22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A30E22">
            <w:r w:rsidRPr="0016782C"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E8271A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陳芊蓉</w:t>
            </w:r>
          </w:p>
        </w:tc>
      </w:tr>
      <w:tr w:rsidR="007B0EBF" w:rsidTr="00206FAE">
        <w:tc>
          <w:tcPr>
            <w:tcW w:w="1194" w:type="dxa"/>
          </w:tcPr>
          <w:p w:rsidR="007B0EBF" w:rsidRPr="0016782C" w:rsidRDefault="007B0EBF">
            <w:r w:rsidRPr="0016782C">
              <w:rPr>
                <w:rFonts w:hint="eastAsia"/>
              </w:rPr>
              <w:t>吉貝國中</w:t>
            </w:r>
          </w:p>
        </w:tc>
        <w:tc>
          <w:tcPr>
            <w:tcW w:w="1041" w:type="dxa"/>
          </w:tcPr>
          <w:p w:rsidR="007B0EBF" w:rsidRPr="0016782C" w:rsidRDefault="002A75C9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7B0EBF" w:rsidRPr="0016782C" w:rsidRDefault="002A75C9">
            <w:r w:rsidRPr="0016782C"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7B0EBF" w:rsidRPr="0016782C" w:rsidRDefault="007B0EBF"/>
        </w:tc>
        <w:tc>
          <w:tcPr>
            <w:tcW w:w="992" w:type="dxa"/>
          </w:tcPr>
          <w:p w:rsidR="007B0EBF" w:rsidRPr="0016782C" w:rsidRDefault="007B0EBF"/>
        </w:tc>
        <w:tc>
          <w:tcPr>
            <w:tcW w:w="1276" w:type="dxa"/>
          </w:tcPr>
          <w:p w:rsidR="007B0EBF" w:rsidRPr="0016782C" w:rsidRDefault="007B0EBF"/>
        </w:tc>
        <w:tc>
          <w:tcPr>
            <w:tcW w:w="1875" w:type="dxa"/>
          </w:tcPr>
          <w:p w:rsidR="007B0EBF" w:rsidRPr="0016782C" w:rsidRDefault="00F343B0">
            <w:r w:rsidRPr="0016782C">
              <w:rPr>
                <w:kern w:val="0"/>
              </w:rPr>
              <w:t>1</w:t>
            </w:r>
            <w:r w:rsidRPr="0016782C">
              <w:rPr>
                <w:rFonts w:hint="eastAsia"/>
                <w:kern w:val="0"/>
                <w:sz w:val="22"/>
              </w:rPr>
              <w:t>郭慧如</w:t>
            </w:r>
          </w:p>
        </w:tc>
      </w:tr>
      <w:tr w:rsidR="007B0EBF" w:rsidTr="00206FAE">
        <w:tc>
          <w:tcPr>
            <w:tcW w:w="1194" w:type="dxa"/>
          </w:tcPr>
          <w:p w:rsidR="007B0EBF" w:rsidRPr="0016782C" w:rsidRDefault="007B0EBF">
            <w:r w:rsidRPr="0016782C">
              <w:rPr>
                <w:rFonts w:hint="eastAsia"/>
              </w:rPr>
              <w:t>鳥嶼國中</w:t>
            </w:r>
          </w:p>
        </w:tc>
        <w:tc>
          <w:tcPr>
            <w:tcW w:w="1041" w:type="dxa"/>
          </w:tcPr>
          <w:p w:rsidR="007B0EBF" w:rsidRPr="0016782C" w:rsidRDefault="007B0EBF"/>
        </w:tc>
        <w:tc>
          <w:tcPr>
            <w:tcW w:w="992" w:type="dxa"/>
          </w:tcPr>
          <w:p w:rsidR="007B0EBF" w:rsidRPr="0016782C" w:rsidRDefault="007B0EBF"/>
        </w:tc>
        <w:tc>
          <w:tcPr>
            <w:tcW w:w="992" w:type="dxa"/>
          </w:tcPr>
          <w:p w:rsidR="007B0EBF" w:rsidRPr="0016782C" w:rsidRDefault="007B0EBF"/>
        </w:tc>
        <w:tc>
          <w:tcPr>
            <w:tcW w:w="992" w:type="dxa"/>
          </w:tcPr>
          <w:p w:rsidR="007B0EBF" w:rsidRPr="0016782C" w:rsidRDefault="007B0EBF"/>
        </w:tc>
        <w:tc>
          <w:tcPr>
            <w:tcW w:w="1276" w:type="dxa"/>
          </w:tcPr>
          <w:p w:rsidR="007B0EBF" w:rsidRPr="0016782C" w:rsidRDefault="007B0EBF"/>
        </w:tc>
        <w:tc>
          <w:tcPr>
            <w:tcW w:w="1875" w:type="dxa"/>
          </w:tcPr>
          <w:p w:rsidR="007B0EBF" w:rsidRPr="0016782C" w:rsidRDefault="007B0EBF"/>
        </w:tc>
      </w:tr>
      <w:tr w:rsidR="00CB703A" w:rsidTr="00206FAE">
        <w:tc>
          <w:tcPr>
            <w:tcW w:w="1194" w:type="dxa"/>
          </w:tcPr>
          <w:p w:rsidR="00CB703A" w:rsidRPr="0016782C" w:rsidRDefault="00086F50">
            <w:r w:rsidRPr="0016782C">
              <w:rPr>
                <w:rFonts w:hint="eastAsia"/>
              </w:rPr>
              <w:t>西嶼國中</w:t>
            </w:r>
          </w:p>
        </w:tc>
        <w:tc>
          <w:tcPr>
            <w:tcW w:w="1041" w:type="dxa"/>
          </w:tcPr>
          <w:p w:rsidR="00CB703A" w:rsidRPr="0016782C" w:rsidRDefault="00086F50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086F50">
            <w:r w:rsidRPr="0016782C">
              <w:rPr>
                <w:rFonts w:hint="eastAsia"/>
              </w:rPr>
              <w:t>43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D319D9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許惠萍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086F50">
            <w:r w:rsidRPr="0016782C">
              <w:rPr>
                <w:rFonts w:hint="eastAsia"/>
              </w:rPr>
              <w:t>望安國中</w:t>
            </w:r>
          </w:p>
        </w:tc>
        <w:tc>
          <w:tcPr>
            <w:tcW w:w="1041" w:type="dxa"/>
          </w:tcPr>
          <w:p w:rsidR="00CB703A" w:rsidRPr="0016782C" w:rsidRDefault="00086F50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086F50">
            <w:r w:rsidRPr="0016782C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6D22AF">
            <w:proofErr w:type="gramStart"/>
            <w:r w:rsidRPr="0016782C">
              <w:rPr>
                <w:rFonts w:hint="eastAsia"/>
              </w:rPr>
              <w:t>將澳國中</w:t>
            </w:r>
            <w:proofErr w:type="gramEnd"/>
          </w:p>
        </w:tc>
        <w:tc>
          <w:tcPr>
            <w:tcW w:w="1041" w:type="dxa"/>
          </w:tcPr>
          <w:p w:rsidR="00CB703A" w:rsidRPr="0016782C" w:rsidRDefault="006D22AF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6D22AF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6D22AF">
            <w:r w:rsidRPr="0016782C">
              <w:rPr>
                <w:rFonts w:hint="eastAsia"/>
              </w:rPr>
              <w:t>七美國中</w:t>
            </w:r>
          </w:p>
        </w:tc>
        <w:tc>
          <w:tcPr>
            <w:tcW w:w="1041" w:type="dxa"/>
          </w:tcPr>
          <w:p w:rsidR="00CB703A" w:rsidRPr="0016782C" w:rsidRDefault="006D22AF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6D22AF">
            <w:r w:rsidRPr="0016782C"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D319D9">
            <w:r w:rsidRPr="0016782C">
              <w:rPr>
                <w:rFonts w:hint="eastAsia"/>
              </w:rPr>
              <w:t>1.</w:t>
            </w:r>
            <w:r w:rsidRPr="0016782C">
              <w:rPr>
                <w:rFonts w:hint="eastAsia"/>
              </w:rPr>
              <w:t>蔡卓翰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E63151">
            <w:r w:rsidRPr="0016782C">
              <w:rPr>
                <w:rFonts w:hint="eastAsia"/>
              </w:rPr>
              <w:t>馬公國小</w:t>
            </w:r>
          </w:p>
        </w:tc>
        <w:tc>
          <w:tcPr>
            <w:tcW w:w="1041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187E7C">
            <w:r w:rsidRPr="0016782C">
              <w:rPr>
                <w:rFonts w:hint="eastAsia"/>
              </w:rPr>
              <w:t>中正國小</w:t>
            </w:r>
          </w:p>
        </w:tc>
        <w:tc>
          <w:tcPr>
            <w:tcW w:w="1041" w:type="dxa"/>
          </w:tcPr>
          <w:p w:rsidR="00CB703A" w:rsidRPr="0016782C" w:rsidRDefault="00DA3940">
            <w:r w:rsidRPr="0016782C"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CB703A" w:rsidRPr="0016782C" w:rsidRDefault="00DA3940">
            <w:r w:rsidRPr="0016782C">
              <w:rPr>
                <w:rFonts w:hint="eastAsia"/>
              </w:rPr>
              <w:t>258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D319D9" w:rsidRPr="0016782C" w:rsidRDefault="00D319D9" w:rsidP="00D319D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方武昌</w:t>
            </w:r>
          </w:p>
          <w:p w:rsidR="00D319D9" w:rsidRPr="0016782C" w:rsidRDefault="00D319D9" w:rsidP="00D319D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宋艷秋</w:t>
            </w:r>
          </w:p>
          <w:p w:rsidR="00D319D9" w:rsidRPr="0016782C" w:rsidRDefault="00D319D9" w:rsidP="00D319D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3</w:t>
            </w:r>
            <w:r w:rsidRPr="0016782C">
              <w:rPr>
                <w:rFonts w:hint="eastAsia"/>
              </w:rPr>
              <w:t>王甄鈴</w:t>
            </w:r>
          </w:p>
          <w:p w:rsidR="00CB703A" w:rsidRPr="0016782C" w:rsidRDefault="00D319D9" w:rsidP="00D319D9">
            <w:r w:rsidRPr="0016782C">
              <w:rPr>
                <w:rFonts w:hint="eastAsia"/>
              </w:rPr>
              <w:t>4</w:t>
            </w:r>
            <w:r w:rsidRPr="0016782C">
              <w:rPr>
                <w:rFonts w:hint="eastAsia"/>
              </w:rPr>
              <w:t>王莉嵐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187E7C">
            <w:r w:rsidRPr="0016782C">
              <w:rPr>
                <w:rFonts w:hint="eastAsia"/>
              </w:rPr>
              <w:t>中興國小</w:t>
            </w:r>
          </w:p>
        </w:tc>
        <w:tc>
          <w:tcPr>
            <w:tcW w:w="1041" w:type="dxa"/>
          </w:tcPr>
          <w:p w:rsidR="00CB703A" w:rsidRPr="0016782C" w:rsidRDefault="00187E7C">
            <w:r w:rsidRPr="0016782C"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CB703A" w:rsidRPr="0016782C" w:rsidRDefault="00187E7C">
            <w:r w:rsidRPr="0016782C">
              <w:rPr>
                <w:rFonts w:hint="eastAsia"/>
              </w:rPr>
              <w:t>393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704DD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陳怡瑄</w:t>
            </w:r>
          </w:p>
          <w:p w:rsidR="00704DD5" w:rsidRPr="0016782C" w:rsidRDefault="00704DD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何金蓉</w:t>
            </w:r>
          </w:p>
          <w:p w:rsidR="00704DD5" w:rsidRPr="0016782C" w:rsidRDefault="00704DD5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lastRenderedPageBreak/>
              <w:t>3</w:t>
            </w:r>
            <w:r w:rsidRPr="0016782C">
              <w:rPr>
                <w:rFonts w:hint="eastAsia"/>
              </w:rPr>
              <w:t>吳品芬</w:t>
            </w:r>
          </w:p>
          <w:p w:rsidR="00704DD5" w:rsidRPr="0016782C" w:rsidRDefault="00704DD5">
            <w:r w:rsidRPr="0016782C">
              <w:rPr>
                <w:rFonts w:hint="eastAsia"/>
              </w:rPr>
              <w:t>4</w:t>
            </w:r>
            <w:r w:rsidRPr="0016782C">
              <w:rPr>
                <w:rFonts w:hint="eastAsia"/>
              </w:rPr>
              <w:t>周菁菁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187E7C">
            <w:r w:rsidRPr="0016782C">
              <w:rPr>
                <w:rFonts w:hint="eastAsia"/>
              </w:rPr>
              <w:lastRenderedPageBreak/>
              <w:t>文光國小</w:t>
            </w:r>
          </w:p>
        </w:tc>
        <w:tc>
          <w:tcPr>
            <w:tcW w:w="1041" w:type="dxa"/>
          </w:tcPr>
          <w:p w:rsidR="00CB703A" w:rsidRPr="0016782C" w:rsidRDefault="00B46EC9">
            <w:r w:rsidRPr="0016782C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CB703A" w:rsidRPr="0016782C" w:rsidRDefault="00B46EC9">
            <w:r w:rsidRPr="0016782C">
              <w:rPr>
                <w:rFonts w:hint="eastAsia"/>
              </w:rPr>
              <w:t>127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BB090B">
            <w:r w:rsidRPr="0016782C">
              <w:rPr>
                <w:kern w:val="0"/>
              </w:rPr>
              <w:t>1</w:t>
            </w:r>
            <w:proofErr w:type="gramStart"/>
            <w:r w:rsidRPr="0016782C">
              <w:rPr>
                <w:rFonts w:hint="eastAsia"/>
                <w:kern w:val="0"/>
                <w:szCs w:val="16"/>
              </w:rPr>
              <w:t>吳穎穗</w:t>
            </w:r>
            <w:proofErr w:type="gramEnd"/>
          </w:p>
        </w:tc>
      </w:tr>
      <w:tr w:rsidR="00CB703A" w:rsidTr="00206FAE">
        <w:tc>
          <w:tcPr>
            <w:tcW w:w="1194" w:type="dxa"/>
          </w:tcPr>
          <w:p w:rsidR="00CB703A" w:rsidRPr="0016782C" w:rsidRDefault="00187E7C">
            <w:proofErr w:type="gramStart"/>
            <w:r w:rsidRPr="0016782C">
              <w:rPr>
                <w:rFonts w:hint="eastAsia"/>
              </w:rPr>
              <w:t>文澳國小</w:t>
            </w:r>
            <w:proofErr w:type="gramEnd"/>
          </w:p>
        </w:tc>
        <w:tc>
          <w:tcPr>
            <w:tcW w:w="1041" w:type="dxa"/>
          </w:tcPr>
          <w:p w:rsidR="00CB703A" w:rsidRPr="0016782C" w:rsidRDefault="00187E7C">
            <w:r w:rsidRPr="0016782C">
              <w:rPr>
                <w:rFonts w:hint="eastAsia"/>
              </w:rPr>
              <w:t>27</w:t>
            </w:r>
          </w:p>
        </w:tc>
        <w:tc>
          <w:tcPr>
            <w:tcW w:w="992" w:type="dxa"/>
          </w:tcPr>
          <w:p w:rsidR="00CB703A" w:rsidRPr="0016782C" w:rsidRDefault="00187E7C">
            <w:r w:rsidRPr="0016782C">
              <w:rPr>
                <w:rFonts w:hint="eastAsia"/>
              </w:rPr>
              <w:t>663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F1679">
            <w:r w:rsidRPr="0016782C">
              <w:rPr>
                <w:rFonts w:hint="eastAsia"/>
              </w:rPr>
              <w:t xml:space="preserve">1. </w:t>
            </w:r>
            <w:r w:rsidRPr="0016782C">
              <w:rPr>
                <w:rFonts w:hint="eastAsia"/>
              </w:rPr>
              <w:t>許秋霞</w:t>
            </w:r>
          </w:p>
        </w:tc>
        <w:tc>
          <w:tcPr>
            <w:tcW w:w="1875" w:type="dxa"/>
          </w:tcPr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鄭揚達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吳桂美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3</w:t>
            </w:r>
            <w:r w:rsidRPr="0016782C">
              <w:rPr>
                <w:rFonts w:hint="eastAsia"/>
              </w:rPr>
              <w:t>劉博文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4</w:t>
            </w:r>
            <w:r w:rsidRPr="0016782C">
              <w:rPr>
                <w:rFonts w:hint="eastAsia"/>
              </w:rPr>
              <w:t>蔡繼振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5</w:t>
            </w:r>
            <w:r w:rsidRPr="0016782C">
              <w:rPr>
                <w:rFonts w:hint="eastAsia"/>
              </w:rPr>
              <w:t>莊惠媚</w:t>
            </w:r>
          </w:p>
          <w:p w:rsidR="00CF1679" w:rsidRPr="0016782C" w:rsidRDefault="00CF1679" w:rsidP="00CF1679">
            <w:r w:rsidRPr="0016782C">
              <w:t>6</w:t>
            </w:r>
            <w:r w:rsidRPr="0016782C">
              <w:rPr>
                <w:rFonts w:hint="eastAsia"/>
              </w:rPr>
              <w:t>鄭綉雯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7</w:t>
            </w:r>
            <w:r w:rsidRPr="0016782C">
              <w:rPr>
                <w:rFonts w:hint="eastAsia"/>
              </w:rPr>
              <w:t>姚美蘭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8</w:t>
            </w:r>
            <w:r w:rsidRPr="0016782C">
              <w:rPr>
                <w:rFonts w:hint="eastAsia"/>
              </w:rPr>
              <w:t>劉彥</w:t>
            </w:r>
            <w:proofErr w:type="gramStart"/>
            <w:r w:rsidRPr="0016782C">
              <w:rPr>
                <w:rFonts w:hint="eastAsia"/>
              </w:rPr>
              <w:t>佁</w:t>
            </w:r>
            <w:proofErr w:type="gramEnd"/>
          </w:p>
          <w:p w:rsidR="00CB703A" w:rsidRPr="0016782C" w:rsidRDefault="00CF1679" w:rsidP="00CF1679">
            <w:r w:rsidRPr="0016782C">
              <w:rPr>
                <w:rFonts w:hint="eastAsia"/>
              </w:rPr>
              <w:t>9</w:t>
            </w:r>
            <w:r w:rsidRPr="0016782C">
              <w:rPr>
                <w:rFonts w:hint="eastAsia"/>
              </w:rPr>
              <w:t>方南芳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中山國小</w:t>
            </w:r>
          </w:p>
        </w:tc>
        <w:tc>
          <w:tcPr>
            <w:tcW w:w="1041" w:type="dxa"/>
          </w:tcPr>
          <w:p w:rsidR="00CB703A" w:rsidRPr="0016782C" w:rsidRDefault="002A75C9">
            <w:r w:rsidRPr="0016782C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CB703A" w:rsidRPr="0016782C" w:rsidRDefault="002A75C9">
            <w:r w:rsidRPr="0016782C">
              <w:rPr>
                <w:rFonts w:hint="eastAsia"/>
              </w:rPr>
              <w:t>188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BB090B" w:rsidRPr="0016782C" w:rsidRDefault="00BB090B" w:rsidP="00BB090B">
            <w:r w:rsidRPr="0016782C">
              <w:rPr>
                <w:rFonts w:hint="eastAsia"/>
              </w:rPr>
              <w:t>1.</w:t>
            </w:r>
            <w:r w:rsidRPr="0016782C">
              <w:rPr>
                <w:rFonts w:hint="eastAsia"/>
              </w:rPr>
              <w:t>陳曉萍</w:t>
            </w:r>
          </w:p>
          <w:p w:rsidR="00CB703A" w:rsidRPr="0016782C" w:rsidRDefault="00BB090B" w:rsidP="00BB090B">
            <w:r w:rsidRPr="0016782C">
              <w:rPr>
                <w:rFonts w:hint="eastAsia"/>
              </w:rPr>
              <w:t>2.</w:t>
            </w:r>
            <w:r w:rsidRPr="0016782C">
              <w:rPr>
                <w:rFonts w:hint="eastAsia"/>
              </w:rPr>
              <w:t>謝幸芳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石泉國小</w:t>
            </w:r>
          </w:p>
        </w:tc>
        <w:tc>
          <w:tcPr>
            <w:tcW w:w="1041" w:type="dxa"/>
          </w:tcPr>
          <w:p w:rsidR="00CB703A" w:rsidRPr="0016782C" w:rsidRDefault="00DA3940">
            <w:r w:rsidRPr="0016782C"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CB703A" w:rsidRPr="0016782C" w:rsidRDefault="00DA3940">
            <w:r w:rsidRPr="0016782C">
              <w:rPr>
                <w:rFonts w:hint="eastAsia"/>
              </w:rPr>
              <w:t>458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1.</w:t>
            </w:r>
            <w:r w:rsidRPr="0016782C">
              <w:rPr>
                <w:rFonts w:hint="eastAsia"/>
              </w:rPr>
              <w:t>佘秀玲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2.</w:t>
            </w:r>
            <w:r w:rsidRPr="0016782C">
              <w:rPr>
                <w:rFonts w:hint="eastAsia"/>
              </w:rPr>
              <w:t>陳雅莉</w:t>
            </w:r>
          </w:p>
          <w:p w:rsidR="00CF1679" w:rsidRPr="0016782C" w:rsidRDefault="00CF1679" w:rsidP="00CF1679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3.</w:t>
            </w:r>
            <w:r w:rsidRPr="0016782C">
              <w:rPr>
                <w:rFonts w:hint="eastAsia"/>
              </w:rPr>
              <w:t>鄭珮琳</w:t>
            </w:r>
          </w:p>
          <w:p w:rsidR="00CB703A" w:rsidRPr="0016782C" w:rsidRDefault="00CF1679" w:rsidP="00CF1679">
            <w:r w:rsidRPr="0016782C">
              <w:rPr>
                <w:rFonts w:hint="eastAsia"/>
              </w:rPr>
              <w:t>4.</w:t>
            </w:r>
            <w:r w:rsidRPr="0016782C">
              <w:rPr>
                <w:rFonts w:hint="eastAsia"/>
              </w:rPr>
              <w:t>李慶生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東衛國小</w:t>
            </w:r>
          </w:p>
        </w:tc>
        <w:tc>
          <w:tcPr>
            <w:tcW w:w="1041" w:type="dxa"/>
          </w:tcPr>
          <w:p w:rsidR="00CB703A" w:rsidRPr="0016782C" w:rsidRDefault="00DA3940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DA3940">
            <w:r w:rsidRPr="0016782C">
              <w:rPr>
                <w:rFonts w:hint="eastAsia"/>
              </w:rPr>
              <w:t>84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興仁國小</w:t>
            </w:r>
          </w:p>
        </w:tc>
        <w:tc>
          <w:tcPr>
            <w:tcW w:w="1041" w:type="dxa"/>
          </w:tcPr>
          <w:p w:rsidR="00CB703A" w:rsidRPr="0016782C" w:rsidRDefault="00DA3940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DA3940">
            <w:r w:rsidRPr="0016782C">
              <w:rPr>
                <w:rFonts w:hint="eastAsia"/>
              </w:rPr>
              <w:t>54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五德國小</w:t>
            </w:r>
          </w:p>
        </w:tc>
        <w:tc>
          <w:tcPr>
            <w:tcW w:w="1041" w:type="dxa"/>
          </w:tcPr>
          <w:p w:rsidR="00CB703A" w:rsidRPr="0016782C" w:rsidRDefault="00DA3940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DA3940">
            <w:r w:rsidRPr="0016782C">
              <w:rPr>
                <w:rFonts w:hint="eastAsia"/>
              </w:rPr>
              <w:t>87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BB66AE" w:rsidRPr="0016782C" w:rsidRDefault="00BB66AE" w:rsidP="00BB66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黃盟惠</w:t>
            </w:r>
          </w:p>
          <w:p w:rsidR="00BB66AE" w:rsidRPr="0016782C" w:rsidRDefault="00BB66AE" w:rsidP="00BB66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王妙仙</w:t>
            </w:r>
          </w:p>
          <w:p w:rsidR="00CB703A" w:rsidRPr="0016782C" w:rsidRDefault="00BB66AE" w:rsidP="00BB66AE">
            <w:r w:rsidRPr="0016782C">
              <w:rPr>
                <w:rFonts w:hint="eastAsia"/>
              </w:rPr>
              <w:t>3</w:t>
            </w:r>
            <w:r w:rsidRPr="0016782C">
              <w:rPr>
                <w:rFonts w:hint="eastAsia"/>
              </w:rPr>
              <w:t>蔡志鵬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DA3940">
            <w:r w:rsidRPr="0016782C">
              <w:rPr>
                <w:rFonts w:hint="eastAsia"/>
              </w:rPr>
              <w:t>山水國小</w:t>
            </w:r>
          </w:p>
        </w:tc>
        <w:tc>
          <w:tcPr>
            <w:tcW w:w="1041" w:type="dxa"/>
          </w:tcPr>
          <w:p w:rsidR="00CB703A" w:rsidRPr="0016782C" w:rsidRDefault="006258F8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6258F8">
            <w:r w:rsidRPr="0016782C">
              <w:rPr>
                <w:rFonts w:hint="eastAsia"/>
              </w:rPr>
              <w:t>45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BB66AE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許麗鈞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嵵裡國小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35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BB66AE" w:rsidRPr="0016782C" w:rsidRDefault="00BB66AE" w:rsidP="00BB66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proofErr w:type="gramStart"/>
            <w:r w:rsidRPr="0016782C">
              <w:rPr>
                <w:rFonts w:hint="eastAsia"/>
              </w:rPr>
              <w:t>呂蒨娥</w:t>
            </w:r>
            <w:proofErr w:type="gramEnd"/>
          </w:p>
          <w:p w:rsidR="00BB66AE" w:rsidRPr="0016782C" w:rsidRDefault="00BB66AE" w:rsidP="00BB66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許榮喜</w:t>
            </w:r>
          </w:p>
          <w:p w:rsidR="00CB703A" w:rsidRPr="0016782C" w:rsidRDefault="00BB66AE" w:rsidP="00BB66AE">
            <w:r w:rsidRPr="0016782C">
              <w:rPr>
                <w:rFonts w:hint="eastAsia"/>
              </w:rPr>
              <w:t>3</w:t>
            </w:r>
            <w:r w:rsidRPr="0016782C">
              <w:rPr>
                <w:rFonts w:hint="eastAsia"/>
              </w:rPr>
              <w:t>陳雅玲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風櫃國小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42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虎井國小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BB66AE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劉怡芬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湖西國小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72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45004E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蔡秀英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西溪國小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58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45004E" w:rsidRPr="0016782C" w:rsidRDefault="0045004E" w:rsidP="0045004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蔡鈴麟</w:t>
            </w:r>
          </w:p>
          <w:p w:rsidR="00CB703A" w:rsidRPr="0016782C" w:rsidRDefault="0045004E" w:rsidP="0045004E"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歐德孝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307A96">
            <w:r w:rsidRPr="0016782C">
              <w:rPr>
                <w:rFonts w:hint="eastAsia"/>
              </w:rPr>
              <w:t>龍門國小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72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45004E" w:rsidRPr="0016782C" w:rsidRDefault="0045004E" w:rsidP="0045004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1 </w:t>
            </w:r>
            <w:r w:rsidRPr="0016782C">
              <w:rPr>
                <w:rFonts w:hint="eastAsia"/>
              </w:rPr>
              <w:t>黃春滿</w:t>
            </w:r>
          </w:p>
          <w:p w:rsidR="00CB703A" w:rsidRPr="0016782C" w:rsidRDefault="0045004E" w:rsidP="0045004E">
            <w:r w:rsidRPr="0016782C">
              <w:rPr>
                <w:rFonts w:hint="eastAsia"/>
              </w:rPr>
              <w:t xml:space="preserve">2 </w:t>
            </w:r>
            <w:r w:rsidRPr="0016782C">
              <w:rPr>
                <w:rFonts w:hint="eastAsia"/>
              </w:rPr>
              <w:t>賴秀智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2E1C2B">
            <w:proofErr w:type="gramStart"/>
            <w:r w:rsidRPr="0016782C">
              <w:rPr>
                <w:rFonts w:hint="eastAsia"/>
              </w:rPr>
              <w:t>隘</w:t>
            </w:r>
            <w:proofErr w:type="gramEnd"/>
            <w:r w:rsidRPr="0016782C">
              <w:rPr>
                <w:rFonts w:hint="eastAsia"/>
              </w:rPr>
              <w:t>門國小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60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45004E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魏妙鳳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2E1C2B">
            <w:r w:rsidRPr="0016782C">
              <w:rPr>
                <w:rFonts w:hint="eastAsia"/>
              </w:rPr>
              <w:t>沙港國小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CB703A"/>
        </w:tc>
      </w:tr>
      <w:tr w:rsidR="00CB703A" w:rsidTr="00206FAE">
        <w:tc>
          <w:tcPr>
            <w:tcW w:w="1194" w:type="dxa"/>
          </w:tcPr>
          <w:p w:rsidR="00CB703A" w:rsidRPr="0016782C" w:rsidRDefault="002E1C2B">
            <w:r w:rsidRPr="0016782C">
              <w:rPr>
                <w:rFonts w:hint="eastAsia"/>
              </w:rPr>
              <w:t>成功國小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26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9864DB">
            <w:pPr>
              <w:rPr>
                <w:rFonts w:asciiTheme="minorEastAsia" w:hAnsiTheme="minorEastAsia"/>
              </w:rPr>
            </w:pPr>
            <w:r w:rsidRPr="0016782C">
              <w:rPr>
                <w:rFonts w:asciiTheme="minorEastAsia" w:hAnsiTheme="minorEastAsia"/>
                <w:kern w:val="0"/>
              </w:rPr>
              <w:t>1</w:t>
            </w:r>
            <w:r w:rsidRPr="0016782C">
              <w:rPr>
                <w:rFonts w:asciiTheme="minorEastAsia" w:hAnsiTheme="minorEastAsia" w:hint="eastAsia"/>
                <w:kern w:val="0"/>
                <w:szCs w:val="24"/>
              </w:rPr>
              <w:t>王天敏</w:t>
            </w:r>
          </w:p>
        </w:tc>
      </w:tr>
      <w:tr w:rsidR="00CB703A" w:rsidTr="00206FAE">
        <w:tc>
          <w:tcPr>
            <w:tcW w:w="1194" w:type="dxa"/>
          </w:tcPr>
          <w:p w:rsidR="00CB703A" w:rsidRPr="0016782C" w:rsidRDefault="002E1C2B">
            <w:r w:rsidRPr="0016782C">
              <w:rPr>
                <w:rFonts w:hint="eastAsia"/>
              </w:rPr>
              <w:t>中屯國小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39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9B234E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吳品</w:t>
            </w:r>
            <w:proofErr w:type="gramStart"/>
            <w:r w:rsidR="009864DB" w:rsidRPr="0016782C">
              <w:rPr>
                <w:rFonts w:hint="eastAsia"/>
              </w:rPr>
              <w:t>畇</w:t>
            </w:r>
            <w:proofErr w:type="gramEnd"/>
          </w:p>
        </w:tc>
      </w:tr>
      <w:tr w:rsidR="00CB703A" w:rsidTr="00206FAE">
        <w:tc>
          <w:tcPr>
            <w:tcW w:w="1194" w:type="dxa"/>
          </w:tcPr>
          <w:p w:rsidR="00CB703A" w:rsidRPr="0016782C" w:rsidRDefault="002E1C2B">
            <w:r w:rsidRPr="0016782C">
              <w:rPr>
                <w:rFonts w:hint="eastAsia"/>
              </w:rPr>
              <w:lastRenderedPageBreak/>
              <w:t>講美國小</w:t>
            </w:r>
          </w:p>
        </w:tc>
        <w:tc>
          <w:tcPr>
            <w:tcW w:w="1041" w:type="dxa"/>
          </w:tcPr>
          <w:p w:rsidR="00CB703A" w:rsidRPr="0016782C" w:rsidRDefault="002E1C2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CB703A" w:rsidRPr="0016782C" w:rsidRDefault="002E1C2B">
            <w:r w:rsidRPr="0016782C"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:rsidR="00CB703A" w:rsidRPr="0016782C" w:rsidRDefault="00CB703A"/>
        </w:tc>
        <w:tc>
          <w:tcPr>
            <w:tcW w:w="992" w:type="dxa"/>
          </w:tcPr>
          <w:p w:rsidR="00CB703A" w:rsidRPr="0016782C" w:rsidRDefault="00CB703A"/>
        </w:tc>
        <w:tc>
          <w:tcPr>
            <w:tcW w:w="1276" w:type="dxa"/>
          </w:tcPr>
          <w:p w:rsidR="00CB703A" w:rsidRPr="0016782C" w:rsidRDefault="00CB703A"/>
        </w:tc>
        <w:tc>
          <w:tcPr>
            <w:tcW w:w="1875" w:type="dxa"/>
          </w:tcPr>
          <w:p w:rsidR="00CB703A" w:rsidRPr="0016782C" w:rsidRDefault="00A002A2"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呂玉萍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proofErr w:type="gramStart"/>
            <w:r w:rsidRPr="0016782C">
              <w:rPr>
                <w:rFonts w:hint="eastAsia"/>
              </w:rPr>
              <w:t>赤崁</w:t>
            </w:r>
            <w:proofErr w:type="gramEnd"/>
            <w:r w:rsidRPr="0016782C">
              <w:rPr>
                <w:rFonts w:hint="eastAsia"/>
              </w:rPr>
              <w:t>國小</w:t>
            </w:r>
          </w:p>
        </w:tc>
        <w:tc>
          <w:tcPr>
            <w:tcW w:w="1041" w:type="dxa"/>
          </w:tcPr>
          <w:p w:rsidR="002E1C2B" w:rsidRPr="0016782C" w:rsidRDefault="00A95B7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A95B7B">
            <w:r w:rsidRPr="0016782C">
              <w:rPr>
                <w:rFonts w:hint="eastAsia"/>
              </w:rPr>
              <w:t>65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r w:rsidRPr="0016782C">
              <w:rPr>
                <w:rFonts w:hint="eastAsia"/>
              </w:rPr>
              <w:t>後寮國小</w:t>
            </w:r>
          </w:p>
        </w:tc>
        <w:tc>
          <w:tcPr>
            <w:tcW w:w="1041" w:type="dxa"/>
          </w:tcPr>
          <w:p w:rsidR="002E1C2B" w:rsidRPr="0016782C" w:rsidRDefault="00A95B7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A95B7B">
            <w:r w:rsidRPr="0016782C">
              <w:rPr>
                <w:rFonts w:hint="eastAsia"/>
              </w:rPr>
              <w:t>48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3200F7">
            <w:r w:rsidRPr="0016782C">
              <w:rPr>
                <w:kern w:val="0"/>
              </w:rPr>
              <w:t>1.</w:t>
            </w:r>
            <w:r w:rsidRPr="0016782C">
              <w:rPr>
                <w:rFonts w:hint="eastAsia"/>
                <w:kern w:val="0"/>
              </w:rPr>
              <w:t>蔡麗娟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r w:rsidRPr="0016782C">
              <w:rPr>
                <w:rFonts w:hint="eastAsia"/>
              </w:rPr>
              <w:t>鳥嶼國小</w:t>
            </w:r>
          </w:p>
        </w:tc>
        <w:tc>
          <w:tcPr>
            <w:tcW w:w="1041" w:type="dxa"/>
          </w:tcPr>
          <w:p w:rsidR="002E1C2B" w:rsidRPr="0016782C" w:rsidRDefault="00A95B7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A95B7B">
            <w:r w:rsidRPr="0016782C">
              <w:rPr>
                <w:rFonts w:hint="eastAsia"/>
              </w:rPr>
              <w:t>23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C942CB" w:rsidRPr="0016782C" w:rsidRDefault="00C942CB" w:rsidP="00C942CB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 xml:space="preserve">1 </w:t>
            </w:r>
            <w:r w:rsidRPr="0016782C">
              <w:rPr>
                <w:rFonts w:hint="eastAsia"/>
              </w:rPr>
              <w:t>王雅</w:t>
            </w:r>
            <w:proofErr w:type="gramStart"/>
            <w:r w:rsidRPr="0016782C">
              <w:rPr>
                <w:rFonts w:hint="eastAsia"/>
              </w:rPr>
              <w:t>嫺</w:t>
            </w:r>
            <w:proofErr w:type="gramEnd"/>
          </w:p>
          <w:p w:rsidR="002E1C2B" w:rsidRPr="0016782C" w:rsidRDefault="00C942CB" w:rsidP="00C942CB">
            <w:r w:rsidRPr="0016782C">
              <w:rPr>
                <w:rFonts w:hint="eastAsia"/>
              </w:rPr>
              <w:t xml:space="preserve">2 </w:t>
            </w:r>
            <w:r w:rsidRPr="0016782C">
              <w:rPr>
                <w:rFonts w:hint="eastAsia"/>
              </w:rPr>
              <w:t>王生輝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r w:rsidRPr="0016782C">
              <w:rPr>
                <w:rFonts w:hint="eastAsia"/>
              </w:rPr>
              <w:t>吉貝國小</w:t>
            </w:r>
          </w:p>
        </w:tc>
        <w:tc>
          <w:tcPr>
            <w:tcW w:w="1041" w:type="dxa"/>
          </w:tcPr>
          <w:p w:rsidR="002E1C2B" w:rsidRPr="0016782C" w:rsidRDefault="00A95B7B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A95B7B">
            <w:r w:rsidRPr="0016782C">
              <w:rPr>
                <w:rFonts w:hint="eastAsia"/>
              </w:rPr>
              <w:t>36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3200F7">
            <w:r w:rsidRPr="0016782C">
              <w:rPr>
                <w:kern w:val="0"/>
              </w:rPr>
              <w:t>1</w:t>
            </w:r>
            <w:proofErr w:type="gramStart"/>
            <w:r w:rsidRPr="0016782C">
              <w:rPr>
                <w:rFonts w:hint="eastAsia"/>
                <w:kern w:val="0"/>
              </w:rPr>
              <w:t>涂偲釃</w:t>
            </w:r>
            <w:proofErr w:type="gramEnd"/>
          </w:p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proofErr w:type="gramStart"/>
            <w:r w:rsidRPr="0016782C">
              <w:rPr>
                <w:rFonts w:hint="eastAsia"/>
              </w:rPr>
              <w:t>合橫國小</w:t>
            </w:r>
            <w:proofErr w:type="gramEnd"/>
          </w:p>
        </w:tc>
        <w:tc>
          <w:tcPr>
            <w:tcW w:w="1041" w:type="dxa"/>
          </w:tcPr>
          <w:p w:rsidR="002E1C2B" w:rsidRPr="0016782C" w:rsidRDefault="009349A1">
            <w:r w:rsidRPr="0016782C">
              <w:rPr>
                <w:rFonts w:hint="eastAsia"/>
              </w:rPr>
              <w:t>0</w:t>
            </w:r>
          </w:p>
        </w:tc>
        <w:tc>
          <w:tcPr>
            <w:tcW w:w="992" w:type="dxa"/>
          </w:tcPr>
          <w:p w:rsidR="002E1C2B" w:rsidRPr="0016782C" w:rsidRDefault="009349A1">
            <w:r w:rsidRPr="0016782C">
              <w:rPr>
                <w:rFonts w:hint="eastAsia"/>
              </w:rPr>
              <w:t>0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r w:rsidRPr="0016782C">
              <w:rPr>
                <w:rFonts w:hint="eastAsia"/>
              </w:rPr>
              <w:t>竹灣國小</w:t>
            </w:r>
          </w:p>
        </w:tc>
        <w:tc>
          <w:tcPr>
            <w:tcW w:w="1041" w:type="dxa"/>
          </w:tcPr>
          <w:p w:rsidR="002E1C2B" w:rsidRPr="0016782C" w:rsidRDefault="003D02F7">
            <w:r w:rsidRPr="0016782C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2E1C2B" w:rsidRPr="0016782C" w:rsidRDefault="003D02F7">
            <w:r w:rsidRPr="0016782C"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83245">
            <w:r w:rsidRPr="0016782C">
              <w:rPr>
                <w:rFonts w:hint="eastAsia"/>
              </w:rPr>
              <w:t>大池國小</w:t>
            </w:r>
          </w:p>
        </w:tc>
        <w:tc>
          <w:tcPr>
            <w:tcW w:w="1041" w:type="dxa"/>
          </w:tcPr>
          <w:p w:rsidR="002E1C2B" w:rsidRPr="0016782C" w:rsidRDefault="003D02F7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3D02F7">
            <w:r w:rsidRPr="0016782C">
              <w:rPr>
                <w:rFonts w:hint="eastAsia"/>
              </w:rPr>
              <w:t>21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06F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歐志</w:t>
            </w:r>
            <w:proofErr w:type="gramStart"/>
            <w:r w:rsidRPr="0016782C">
              <w:rPr>
                <w:rFonts w:hint="eastAsia"/>
              </w:rPr>
              <w:t>酊</w:t>
            </w:r>
            <w:proofErr w:type="gramEnd"/>
          </w:p>
          <w:p w:rsidR="00206FAE" w:rsidRPr="0016782C" w:rsidRDefault="00206F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2</w:t>
            </w:r>
            <w:r w:rsidRPr="0016782C">
              <w:rPr>
                <w:rFonts w:hint="eastAsia"/>
              </w:rPr>
              <w:t>陳志明</w:t>
            </w:r>
          </w:p>
          <w:p w:rsidR="00206FAE" w:rsidRPr="0016782C" w:rsidRDefault="00206FAE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3</w:t>
            </w:r>
            <w:r w:rsidRPr="0016782C">
              <w:rPr>
                <w:rFonts w:hint="eastAsia"/>
              </w:rPr>
              <w:t>林詩怡</w:t>
            </w:r>
          </w:p>
          <w:p w:rsidR="00206FAE" w:rsidRPr="0016782C" w:rsidRDefault="00206FAE">
            <w:r w:rsidRPr="0016782C">
              <w:rPr>
                <w:rFonts w:hint="eastAsia"/>
              </w:rPr>
              <w:t>4</w:t>
            </w:r>
            <w:r w:rsidRPr="0016782C">
              <w:rPr>
                <w:rFonts w:hint="eastAsia"/>
              </w:rPr>
              <w:t>吳貞儀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proofErr w:type="gramStart"/>
            <w:r w:rsidRPr="0016782C">
              <w:rPr>
                <w:rFonts w:hint="eastAsia"/>
              </w:rPr>
              <w:t>池東國小</w:t>
            </w:r>
            <w:proofErr w:type="gramEnd"/>
          </w:p>
        </w:tc>
        <w:tc>
          <w:tcPr>
            <w:tcW w:w="1041" w:type="dxa"/>
          </w:tcPr>
          <w:p w:rsidR="002E1C2B" w:rsidRPr="0016782C" w:rsidRDefault="002A75C9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2A75C9">
            <w:r w:rsidRPr="0016782C">
              <w:rPr>
                <w:rFonts w:hint="eastAsia"/>
              </w:rPr>
              <w:t>44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582C3D" w:rsidTr="00206FAE">
        <w:tc>
          <w:tcPr>
            <w:tcW w:w="1194" w:type="dxa"/>
          </w:tcPr>
          <w:p w:rsidR="00582C3D" w:rsidRPr="0016782C" w:rsidRDefault="009349A1">
            <w:r w:rsidRPr="0016782C">
              <w:rPr>
                <w:rFonts w:hint="eastAsia"/>
              </w:rPr>
              <w:t>內</w:t>
            </w:r>
            <w:proofErr w:type="gramStart"/>
            <w:r w:rsidRPr="0016782C">
              <w:rPr>
                <w:rFonts w:hint="eastAsia"/>
              </w:rPr>
              <w:t>垵</w:t>
            </w:r>
            <w:proofErr w:type="gramEnd"/>
            <w:r w:rsidRPr="0016782C">
              <w:rPr>
                <w:rFonts w:hint="eastAsia"/>
              </w:rPr>
              <w:t>國小</w:t>
            </w:r>
          </w:p>
        </w:tc>
        <w:tc>
          <w:tcPr>
            <w:tcW w:w="1041" w:type="dxa"/>
          </w:tcPr>
          <w:p w:rsidR="00582C3D" w:rsidRPr="0016782C" w:rsidRDefault="009349A1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582C3D" w:rsidRPr="0016782C" w:rsidRDefault="009349A1">
            <w:r w:rsidRPr="0016782C">
              <w:rPr>
                <w:rFonts w:hint="eastAsia"/>
              </w:rPr>
              <w:t>30</w:t>
            </w:r>
          </w:p>
        </w:tc>
        <w:tc>
          <w:tcPr>
            <w:tcW w:w="992" w:type="dxa"/>
          </w:tcPr>
          <w:p w:rsidR="00582C3D" w:rsidRPr="0016782C" w:rsidRDefault="009349A1">
            <w:r w:rsidRPr="0016782C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582C3D" w:rsidRPr="0016782C" w:rsidRDefault="000F34B9">
            <w:r w:rsidRPr="0016782C"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582C3D" w:rsidRPr="0016782C" w:rsidRDefault="00582C3D"/>
        </w:tc>
        <w:tc>
          <w:tcPr>
            <w:tcW w:w="1875" w:type="dxa"/>
          </w:tcPr>
          <w:p w:rsidR="00582C3D" w:rsidRPr="0016782C" w:rsidRDefault="00206FAE">
            <w:r w:rsidRPr="0016782C">
              <w:rPr>
                <w:kern w:val="0"/>
              </w:rPr>
              <w:t>1</w:t>
            </w:r>
            <w:r w:rsidRPr="0016782C">
              <w:rPr>
                <w:rFonts w:hint="eastAsia"/>
                <w:kern w:val="0"/>
              </w:rPr>
              <w:t>陳穎榛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外</w:t>
            </w:r>
            <w:proofErr w:type="gramStart"/>
            <w:r w:rsidRPr="0016782C">
              <w:rPr>
                <w:rFonts w:hint="eastAsia"/>
              </w:rPr>
              <w:t>垵</w:t>
            </w:r>
            <w:proofErr w:type="gramEnd"/>
            <w:r w:rsidRPr="0016782C">
              <w:rPr>
                <w:rFonts w:hint="eastAsia"/>
              </w:rPr>
              <w:t>國小</w:t>
            </w:r>
          </w:p>
        </w:tc>
        <w:tc>
          <w:tcPr>
            <w:tcW w:w="1041" w:type="dxa"/>
          </w:tcPr>
          <w:p w:rsidR="002E1C2B" w:rsidRPr="0016782C" w:rsidRDefault="009349A1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9349A1">
            <w:r w:rsidRPr="0016782C">
              <w:rPr>
                <w:rFonts w:hint="eastAsia"/>
              </w:rPr>
              <w:t>45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06FAE">
            <w:r w:rsidRPr="0016782C">
              <w:rPr>
                <w:kern w:val="0"/>
              </w:rPr>
              <w:t xml:space="preserve">1. </w:t>
            </w:r>
            <w:r w:rsidRPr="0016782C">
              <w:rPr>
                <w:rFonts w:hint="eastAsia"/>
                <w:kern w:val="0"/>
              </w:rPr>
              <w:t>許剛毅</w:t>
            </w:r>
          </w:p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望安國小</w:t>
            </w:r>
          </w:p>
        </w:tc>
        <w:tc>
          <w:tcPr>
            <w:tcW w:w="1041" w:type="dxa"/>
          </w:tcPr>
          <w:p w:rsidR="002E1C2B" w:rsidRPr="0016782C" w:rsidRDefault="00B46EC9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B46EC9">
            <w:r w:rsidRPr="0016782C"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4E06FD">
            <w:pPr>
              <w:rPr>
                <w:rFonts w:hint="eastAsia"/>
              </w:rPr>
            </w:pPr>
            <w:r w:rsidRPr="0016782C">
              <w:rPr>
                <w:rFonts w:hint="eastAsia"/>
              </w:rPr>
              <w:t>1</w:t>
            </w:r>
            <w:r w:rsidRPr="0016782C">
              <w:rPr>
                <w:rFonts w:hint="eastAsia"/>
              </w:rPr>
              <w:t>徐和義</w:t>
            </w:r>
          </w:p>
          <w:p w:rsidR="004E06FD" w:rsidRPr="0016782C" w:rsidRDefault="004E06FD">
            <w:r w:rsidRPr="0016782C">
              <w:rPr>
                <w:rFonts w:hint="eastAsia"/>
              </w:rPr>
              <w:t>2</w:t>
            </w:r>
            <w:proofErr w:type="gramStart"/>
            <w:r w:rsidRPr="0016782C">
              <w:rPr>
                <w:rFonts w:hint="eastAsia"/>
              </w:rPr>
              <w:t>黃群航</w:t>
            </w:r>
            <w:proofErr w:type="gramEnd"/>
          </w:p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將軍國小</w:t>
            </w:r>
          </w:p>
        </w:tc>
        <w:tc>
          <w:tcPr>
            <w:tcW w:w="1041" w:type="dxa"/>
          </w:tcPr>
          <w:p w:rsidR="002E1C2B" w:rsidRPr="0016782C" w:rsidRDefault="00B46EC9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B46EC9">
            <w:r w:rsidRPr="0016782C"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花嶼國小</w:t>
            </w:r>
          </w:p>
        </w:tc>
        <w:tc>
          <w:tcPr>
            <w:tcW w:w="1041" w:type="dxa"/>
          </w:tcPr>
          <w:p w:rsidR="002E1C2B" w:rsidRPr="0016782C" w:rsidRDefault="00B46EC9">
            <w:r w:rsidRPr="0016782C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2E1C2B" w:rsidRPr="0016782C" w:rsidRDefault="00B46EC9">
            <w:r w:rsidRPr="0016782C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七美國小</w:t>
            </w:r>
          </w:p>
        </w:tc>
        <w:tc>
          <w:tcPr>
            <w:tcW w:w="1041" w:type="dxa"/>
          </w:tcPr>
          <w:p w:rsidR="002E1C2B" w:rsidRPr="0016782C" w:rsidRDefault="00B46EC9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B46EC9">
            <w:r w:rsidRPr="0016782C"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BB090B">
            <w:r w:rsidRPr="0016782C">
              <w:rPr>
                <w:kern w:val="0"/>
              </w:rPr>
              <w:t>1</w:t>
            </w:r>
            <w:r w:rsidRPr="0016782C">
              <w:rPr>
                <w:rFonts w:hint="eastAsia"/>
                <w:kern w:val="0"/>
                <w:szCs w:val="24"/>
              </w:rPr>
              <w:t>李碧慧</w:t>
            </w:r>
          </w:p>
        </w:tc>
      </w:tr>
      <w:tr w:rsidR="002E1C2B" w:rsidTr="00206FAE">
        <w:tc>
          <w:tcPr>
            <w:tcW w:w="1194" w:type="dxa"/>
          </w:tcPr>
          <w:p w:rsidR="002E1C2B" w:rsidRPr="0016782C" w:rsidRDefault="009349A1">
            <w:r w:rsidRPr="0016782C">
              <w:rPr>
                <w:rFonts w:hint="eastAsia"/>
              </w:rPr>
              <w:t>雙湖國小</w:t>
            </w:r>
          </w:p>
        </w:tc>
        <w:tc>
          <w:tcPr>
            <w:tcW w:w="1041" w:type="dxa"/>
          </w:tcPr>
          <w:p w:rsidR="002E1C2B" w:rsidRPr="0016782C" w:rsidRDefault="00B46EC9">
            <w:r w:rsidRPr="0016782C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E1C2B" w:rsidRPr="0016782C" w:rsidRDefault="00B46EC9">
            <w:r w:rsidRPr="0016782C"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BB090B">
            <w:r w:rsidRPr="0016782C">
              <w:rPr>
                <w:kern w:val="0"/>
              </w:rPr>
              <w:t>1</w:t>
            </w:r>
            <w:proofErr w:type="gramStart"/>
            <w:r w:rsidRPr="0016782C">
              <w:rPr>
                <w:rFonts w:hint="eastAsia"/>
                <w:kern w:val="0"/>
              </w:rPr>
              <w:t>邵祈</w:t>
            </w:r>
            <w:proofErr w:type="gramEnd"/>
          </w:p>
        </w:tc>
      </w:tr>
      <w:tr w:rsidR="002E1C2B" w:rsidTr="00206FAE">
        <w:tc>
          <w:tcPr>
            <w:tcW w:w="1194" w:type="dxa"/>
          </w:tcPr>
          <w:p w:rsidR="002E1C2B" w:rsidRPr="0016782C" w:rsidRDefault="003D02F7">
            <w:r w:rsidRPr="0016782C">
              <w:rPr>
                <w:rFonts w:hint="eastAsia"/>
              </w:rPr>
              <w:t>總計</w:t>
            </w:r>
          </w:p>
        </w:tc>
        <w:tc>
          <w:tcPr>
            <w:tcW w:w="1041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992" w:type="dxa"/>
          </w:tcPr>
          <w:p w:rsidR="002E1C2B" w:rsidRPr="0016782C" w:rsidRDefault="002E1C2B"/>
        </w:tc>
        <w:tc>
          <w:tcPr>
            <w:tcW w:w="1276" w:type="dxa"/>
          </w:tcPr>
          <w:p w:rsidR="002E1C2B" w:rsidRPr="0016782C" w:rsidRDefault="002E1C2B"/>
        </w:tc>
        <w:tc>
          <w:tcPr>
            <w:tcW w:w="1875" w:type="dxa"/>
          </w:tcPr>
          <w:p w:rsidR="002E1C2B" w:rsidRPr="0016782C" w:rsidRDefault="002E1C2B"/>
        </w:tc>
      </w:tr>
    </w:tbl>
    <w:p w:rsidR="007C42EC" w:rsidRDefault="007C42EC" w:rsidP="00582C3D"/>
    <w:p w:rsidR="007C42EC" w:rsidRDefault="007C42EC"/>
    <w:p w:rsidR="007C42EC" w:rsidRDefault="007C42EC"/>
    <w:p w:rsidR="007C42EC" w:rsidRDefault="007C42EC"/>
    <w:p w:rsidR="007C42EC" w:rsidRPr="00F75C82" w:rsidRDefault="007C42EC"/>
    <w:sectPr w:rsidR="007C42EC" w:rsidRPr="00F75C82" w:rsidSect="00BB0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83" w:rsidRDefault="00BB3F83" w:rsidP="007C42EC">
      <w:r>
        <w:separator/>
      </w:r>
    </w:p>
  </w:endnote>
  <w:endnote w:type="continuationSeparator" w:id="0">
    <w:p w:rsidR="00BB3F83" w:rsidRDefault="00BB3F83" w:rsidP="007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83" w:rsidRDefault="00BB3F83" w:rsidP="007C42EC">
      <w:r>
        <w:separator/>
      </w:r>
    </w:p>
  </w:footnote>
  <w:footnote w:type="continuationSeparator" w:id="0">
    <w:p w:rsidR="00BB3F83" w:rsidRDefault="00BB3F83" w:rsidP="007C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DA"/>
    <w:rsid w:val="00054A55"/>
    <w:rsid w:val="00075984"/>
    <w:rsid w:val="00086F50"/>
    <w:rsid w:val="000F34B9"/>
    <w:rsid w:val="0016782C"/>
    <w:rsid w:val="00187E7C"/>
    <w:rsid w:val="00206FAE"/>
    <w:rsid w:val="00224F90"/>
    <w:rsid w:val="002A75C9"/>
    <w:rsid w:val="002D2B3C"/>
    <w:rsid w:val="002E1C2B"/>
    <w:rsid w:val="00307A96"/>
    <w:rsid w:val="003200F7"/>
    <w:rsid w:val="003A0EDA"/>
    <w:rsid w:val="003D02F7"/>
    <w:rsid w:val="00412F83"/>
    <w:rsid w:val="0045004E"/>
    <w:rsid w:val="004E06FD"/>
    <w:rsid w:val="00567396"/>
    <w:rsid w:val="00582C3D"/>
    <w:rsid w:val="005C21C6"/>
    <w:rsid w:val="006258F8"/>
    <w:rsid w:val="00687715"/>
    <w:rsid w:val="006D22AF"/>
    <w:rsid w:val="00704DD5"/>
    <w:rsid w:val="007707A5"/>
    <w:rsid w:val="007B0EBF"/>
    <w:rsid w:val="007C42EC"/>
    <w:rsid w:val="009349A1"/>
    <w:rsid w:val="00983245"/>
    <w:rsid w:val="009864DB"/>
    <w:rsid w:val="00992F2B"/>
    <w:rsid w:val="009B234E"/>
    <w:rsid w:val="00A002A2"/>
    <w:rsid w:val="00A30E22"/>
    <w:rsid w:val="00A41EDC"/>
    <w:rsid w:val="00A511A4"/>
    <w:rsid w:val="00A95B7B"/>
    <w:rsid w:val="00B46EC9"/>
    <w:rsid w:val="00BB090B"/>
    <w:rsid w:val="00BB3F83"/>
    <w:rsid w:val="00BB66AE"/>
    <w:rsid w:val="00BD1E56"/>
    <w:rsid w:val="00C942CB"/>
    <w:rsid w:val="00CB703A"/>
    <w:rsid w:val="00CF1679"/>
    <w:rsid w:val="00D319D9"/>
    <w:rsid w:val="00D5247D"/>
    <w:rsid w:val="00DA3940"/>
    <w:rsid w:val="00E63151"/>
    <w:rsid w:val="00E73E58"/>
    <w:rsid w:val="00E8271A"/>
    <w:rsid w:val="00F343B0"/>
    <w:rsid w:val="00F75C82"/>
    <w:rsid w:val="00F971C7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2EC"/>
    <w:rPr>
      <w:sz w:val="20"/>
      <w:szCs w:val="20"/>
    </w:rPr>
  </w:style>
  <w:style w:type="table" w:styleId="a7">
    <w:name w:val="Table Grid"/>
    <w:basedOn w:val="a1"/>
    <w:uiPriority w:val="59"/>
    <w:rsid w:val="0058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82C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2EC"/>
    <w:rPr>
      <w:sz w:val="20"/>
      <w:szCs w:val="20"/>
    </w:rPr>
  </w:style>
  <w:style w:type="table" w:styleId="a7">
    <w:name w:val="Table Grid"/>
    <w:basedOn w:val="a1"/>
    <w:uiPriority w:val="59"/>
    <w:rsid w:val="0058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82C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59DA-3522-43A3-B4EF-9298E68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葉孟盈</dc:creator>
  <cp:lastModifiedBy>葉孟盈</cp:lastModifiedBy>
  <cp:revision>50</cp:revision>
  <dcterms:created xsi:type="dcterms:W3CDTF">2024-08-12T02:51:00Z</dcterms:created>
  <dcterms:modified xsi:type="dcterms:W3CDTF">2024-09-03T01:45:00Z</dcterms:modified>
</cp:coreProperties>
</file>